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61063" w:rsidR="00C0588C" w:rsidP="00961063" w:rsidRDefault="00C0588C" w14:paraId="5F711B28" w14:textId="77777777">
      <w:pPr>
        <w:spacing w:line="276" w:lineRule="auto"/>
        <w:ind w:right="-284"/>
        <w:rPr>
          <w:rFonts w:cs="Arial" w:asciiTheme="majorHAnsi" w:hAnsiTheme="majorHAnsi"/>
          <w:b/>
          <w:bCs/>
          <w:spacing w:val="160"/>
        </w:rPr>
      </w:pPr>
    </w:p>
    <w:p w:rsidRPr="00305BB2" w:rsidR="00A76377" w:rsidP="00961063" w:rsidRDefault="00A76377" w14:paraId="00880EEA" w14:textId="77777777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:rsidRPr="00305BB2" w:rsidR="00056A66" w:rsidP="00961063" w:rsidRDefault="00A76377" w14:paraId="7C637719" w14:textId="38BAEFCE">
      <w:pPr>
        <w:tabs>
          <w:tab w:val="left" w:pos="3814"/>
        </w:tabs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Pr="00305BB2" w:rsidR="00191F23">
        <w:rPr>
          <w:rFonts w:asciiTheme="minorHAnsi" w:hAnsiTheme="minorHAnsi" w:cstheme="minorHAnsi"/>
          <w:b/>
          <w:bCs/>
          <w:iCs/>
          <w:color w:val="000000"/>
        </w:rPr>
        <w:tab/>
      </w:r>
    </w:p>
    <w:p w:rsidRPr="00305BB2" w:rsidR="00595D2A" w:rsidP="5D08C92F" w:rsidRDefault="00A06B14" w14:paraId="3F2B1ACE" w14:textId="56023192">
      <w:pPr>
        <w:spacing w:line="276" w:lineRule="auto"/>
        <w:rPr>
          <w:rFonts w:ascii="Calibri" w:hAnsi="Calibri" w:cs="Calibri" w:asciiTheme="minorAscii" w:hAnsiTheme="minorAscii" w:cstheme="minorAscii"/>
          <w:color w:val="000000"/>
        </w:rPr>
      </w:pPr>
      <w:r w:rsidRPr="5D08C92F" w:rsidR="6D781EAF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30 November </w:t>
      </w:r>
      <w:r w:rsidRPr="5D08C92F" w:rsidR="00536A7D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202</w:t>
      </w:r>
      <w:r w:rsidRPr="5D08C92F" w:rsidR="00BE1F2A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3</w:t>
      </w:r>
    </w:p>
    <w:p w:rsidRPr="00305BB2" w:rsidR="00E615A9" w:rsidP="00961063" w:rsidRDefault="00E615A9" w14:paraId="295D0C22" w14:textId="2C71729C">
      <w:pPr>
        <w:spacing w:line="276" w:lineRule="auto"/>
        <w:jc w:val="center"/>
        <w:rPr>
          <w:rFonts w:asciiTheme="minorHAnsi" w:hAnsiTheme="minorHAnsi" w:cstheme="minorHAnsi"/>
        </w:rPr>
      </w:pPr>
    </w:p>
    <w:p w:rsidR="00C01967" w:rsidP="00B97451" w:rsidRDefault="007541E7" w14:paraId="0E4BAA1E" w14:textId="1BDEC75B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7541E7">
        <w:rPr>
          <w:rFonts w:asciiTheme="minorHAnsi" w:hAnsiTheme="minorHAnsi" w:cstheme="minorHAnsi"/>
          <w:b/>
          <w:bCs/>
          <w:color w:val="000000"/>
        </w:rPr>
        <w:t xml:space="preserve">YAMAHA </w:t>
      </w:r>
      <w:r w:rsidR="007B1803">
        <w:rPr>
          <w:rFonts w:asciiTheme="minorHAnsi" w:hAnsiTheme="minorHAnsi" w:cstheme="minorHAnsi"/>
          <w:b/>
          <w:bCs/>
          <w:color w:val="000000"/>
        </w:rPr>
        <w:t xml:space="preserve">OFFERS FREE UPGRADES ON NEW YAMARIN </w:t>
      </w:r>
    </w:p>
    <w:p w:rsidR="007541E7" w:rsidP="5D08C92F" w:rsidRDefault="007B1803" w14:paraId="11A5AA2D" w14:textId="44271A22">
      <w:pPr>
        <w:spacing w:line="276" w:lineRule="auto"/>
        <w:jc w:val="center"/>
        <w:rPr>
          <w:rFonts w:ascii="Calibri" w:hAnsi="Calibri" w:cs="Calibri" w:asciiTheme="minorAscii" w:hAnsiTheme="minorAscii" w:cstheme="minorAscii"/>
          <w:b w:val="1"/>
          <w:bCs w:val="1"/>
          <w:color w:val="000000"/>
        </w:rPr>
      </w:pPr>
      <w:r w:rsidRPr="5D08C92F" w:rsidR="007B1803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AND YAMARIN</w:t>
      </w:r>
      <w:r w:rsidRPr="5D08C92F" w:rsidR="112E059C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</w:t>
      </w:r>
      <w:r w:rsidRPr="5D08C92F" w:rsidR="007B1803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CROSS</w:t>
      </w:r>
      <w:r w:rsidRPr="5D08C92F" w:rsidR="00C0196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</w:t>
      </w:r>
      <w:r w:rsidRPr="5D08C92F" w:rsidR="001B17AF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BOATS</w:t>
      </w:r>
    </w:p>
    <w:p w:rsidRPr="007541E7" w:rsidR="007541E7" w:rsidP="00B97451" w:rsidRDefault="007541E7" w14:paraId="1B7E461C" w14:textId="77777777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:rsidR="3014DD15" w:rsidP="5D08C92F" w:rsidRDefault="3014DD15" w14:paraId="1016ABB2" w14:textId="307F948D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Offering customers outstanding value, Yamaha Marine in the UK is delighted to announce that with sales of its versatile range of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and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 boats, owners will receive a free-of-charge upgrade pack of accessories*. </w:t>
      </w:r>
    </w:p>
    <w:p w:rsidR="3014DD15" w:rsidP="5D08C92F" w:rsidRDefault="3014DD15" w14:paraId="25D47334" w14:textId="093AC71F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0DEFBCE7" w14:textId="25222731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Available on orders placed before the end of February 2024, these exciting and comprehensive ‘spec up’ packages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represent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substantial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savings, adding up to over £7500 worth of innovative equipment and onboard appliances such as aft canvas covers, soft furnishing sets, Q "Navi" System,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fishfinder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or soft/aluminium deck coverings. </w:t>
      </w:r>
    </w:p>
    <w:p w:rsidR="3014DD15" w:rsidP="5D08C92F" w:rsidRDefault="3014DD15" w14:paraId="6A7CC214" w14:textId="54CED65A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4593AA0B" w14:textId="3B1B3F59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"This offer is a fantastic opportunity for boaters to kick off the 2024 boating season in style,” says Jonny Twelvetrees, Manager, Marine Sales at Yamaha. </w:t>
      </w:r>
    </w:p>
    <w:p w:rsidR="5D08C92F" w:rsidP="5D08C92F" w:rsidRDefault="5D08C92F" w14:paraId="0F2CB8B2" w14:textId="35362BEC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</w:p>
    <w:p w:rsidR="3014DD15" w:rsidP="5D08C92F" w:rsidRDefault="3014DD15" w14:paraId="7984FC1E" w14:textId="60EE5EB4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“The upgrade packages available across the extensive range will truly enhance an owner’s experience and enjoyment of their new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or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Cross.</w:t>
      </w:r>
    </w:p>
    <w:p w:rsidR="3014DD15" w:rsidP="5D08C92F" w:rsidRDefault="3014DD15" w14:paraId="2B42BB98" w14:textId="3F9B97D1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6E997CE5" w14:textId="514A9842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“Sporty and fun, elegant and comfortable, these stunning day cruisers and weekender boats are powered by Yamaha, making them capable, reliable, and efficient – everything you need to make the most of your time on the water.</w:t>
      </w:r>
    </w:p>
    <w:p w:rsidR="3014DD15" w:rsidP="5D08C92F" w:rsidRDefault="3014DD15" w14:paraId="757B0F16" w14:textId="1D085B72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372D422E" w14:textId="4BE56280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“Illustrating just how incredible this offer is, when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purchasing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a new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 75BR with Steer-by-Wire outboard engines, the owner would automatically receive a Premium Pack worth £6070, which includes a water-skiing bracket, bow propeller,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refrigerator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and stair in the bow.</w:t>
      </w:r>
    </w:p>
    <w:p w:rsidR="3014DD15" w:rsidP="5D08C92F" w:rsidRDefault="3014DD15" w14:paraId="44F3BC3A" w14:textId="7EB13CEA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6830C75C" w14:textId="58F1F27B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“Or if the preferred model is the new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80DC it would come with a Deluxe Pack completely free of charge. Retailing at £7559, this pack features an aft canopy, table, trim tabs, bow thruster and a refrigerator -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immediately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increasing the value of the new boat.”</w:t>
      </w:r>
    </w:p>
    <w:p w:rsidR="3014DD15" w:rsidP="5D08C92F" w:rsidRDefault="3014DD15" w14:paraId="0299A8CF" w14:textId="0FF469F2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318D9E49" w14:textId="606326D3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The offer is only available on 2023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and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 models.</w:t>
      </w:r>
    </w:p>
    <w:p w:rsidR="3014DD15" w:rsidP="5D08C92F" w:rsidRDefault="3014DD15" w14:paraId="5F9B8A14" w14:textId="7F289D48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0A033D7E" w14:textId="4207B624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Range</w:t>
      </w:r>
    </w:p>
    <w:p w:rsidR="3014DD15" w:rsidP="5D08C92F" w:rsidRDefault="3014DD15" w14:paraId="78FA902F" w14:textId="71842914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77C888E0" w14:textId="3D2F4292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Ideally suited to spending days cruising with friends and family,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is known for the high quality, excellent driving characteristics and user-friendliness of its boats.</w:t>
      </w:r>
    </w:p>
    <w:p w:rsidR="3014DD15" w:rsidP="5D08C92F" w:rsidRDefault="3014DD15" w14:paraId="6B1A5FBD" w14:textId="76960730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28674E70" w14:textId="76785B1F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Modern, streamlined designs with carefully crafted details bring a hint of luxury to every boat in the line-up, all the way from the smallest bow rider (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50BR) to the flagship model (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88DC).</w:t>
      </w:r>
    </w:p>
    <w:p w:rsidR="3014DD15" w:rsidP="5D08C92F" w:rsidRDefault="3014DD15" w14:paraId="10003170" w14:textId="22BB4B77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689CDF86" w14:textId="61A225FC">
      <w:pPr>
        <w:pStyle w:val="Normal"/>
        <w:spacing w:line="276" w:lineRule="auto"/>
        <w:rPr>
          <w:b w:val="0"/>
          <w:bCs w:val="0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To find out more about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Yamarin’s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comprehensive range visit </w:t>
      </w:r>
      <w:hyperlink r:id="R6740728b4e1f4b6e">
        <w:r w:rsidRPr="5D08C92F" w:rsidR="3014DD15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https://yamarin.com/en</w:t>
        </w:r>
        <w:r w:rsidRPr="5D08C92F" w:rsidR="0BBE1F45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/</w:t>
        </w:r>
      </w:hyperlink>
    </w:p>
    <w:p w:rsidR="5D08C92F" w:rsidP="5D08C92F" w:rsidRDefault="5D08C92F" w14:paraId="76BD481E" w14:textId="3E53E1E8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</w:p>
    <w:p w:rsidR="3014DD15" w:rsidP="5D08C92F" w:rsidRDefault="3014DD15" w14:paraId="3FE88501" w14:textId="787A32E4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To find your nearest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dealer in the UK visit </w:t>
      </w:r>
      <w:hyperlink r:id="R635ec2261a554eef">
        <w:r w:rsidRPr="5D08C92F" w:rsidR="3014DD15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https://www.yamaha-motor.eu/gb/en/dealer-locator</w:t>
        </w:r>
        <w:r w:rsidRPr="5D08C92F" w:rsidR="2FB39A88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/</w:t>
        </w:r>
      </w:hyperlink>
    </w:p>
    <w:p w:rsidR="5D08C92F" w:rsidP="5D08C92F" w:rsidRDefault="5D08C92F" w14:paraId="5B2F47F9" w14:textId="3DB72A41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</w:p>
    <w:p w:rsidR="3014DD15" w:rsidP="5D08C92F" w:rsidRDefault="3014DD15" w14:paraId="647CDF16" w14:textId="4931BE4B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Cross Range</w:t>
      </w:r>
    </w:p>
    <w:p w:rsidR="3014DD15" w:rsidP="5D08C92F" w:rsidRDefault="3014DD15" w14:paraId="7C7692CC" w14:textId="64245AE9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4F27B844" w14:textId="4B2D478A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Combining the durability of aluminium with the comfort and style of fibreglass,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 boats are built to withstand time and demanding weather conditions, without compromising on performance or ease of use.</w:t>
      </w:r>
    </w:p>
    <w:p w:rsidR="3014DD15" w:rsidP="5D08C92F" w:rsidRDefault="3014DD15" w14:paraId="3DD9EF3E" w14:textId="1767F8F0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520BB9D9" w14:textId="6060D7B0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Whether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it’s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for a fun filled day of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watersports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, a family outing, or a fishing trip with a group of friends,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 will have the perfect model.</w:t>
      </w:r>
    </w:p>
    <w:p w:rsidR="3014DD15" w:rsidP="5D08C92F" w:rsidRDefault="3014DD15" w14:paraId="0D613702" w14:textId="2676D1B7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201E4A19" w14:textId="2E83E850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To find out more about the collection from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>Yamarin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Cross visit </w:t>
      </w:r>
      <w:hyperlink r:id="Rf7e63cca91e84d62">
        <w:r w:rsidRPr="5D08C92F" w:rsidR="3014DD15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https://cross.boats/en</w:t>
        </w:r>
        <w:r w:rsidRPr="5D08C92F" w:rsidR="3AF251EC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/</w:t>
        </w:r>
      </w:hyperlink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5C7EA7B2" w14:textId="13551265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4D854432" w14:textId="620ED6FE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auto"/>
        </w:rPr>
        <w:t xml:space="preserve">To find out more about Yamaha's full range of outboards, boats and 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auto"/>
        </w:rPr>
        <w:t>WaveRunners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auto"/>
        </w:rPr>
        <w:t xml:space="preserve"> visit</w:t>
      </w: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  <w:hyperlink r:id="Re50c9e30a2724a9f">
        <w:r w:rsidRPr="5D08C92F" w:rsidR="3014DD15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https://www.yamaha-motor.eu/gb/en</w:t>
        </w:r>
        <w:r w:rsidRPr="5D08C92F" w:rsidR="5A4D553C">
          <w:rPr>
            <w:rStyle w:val="Hyperlink"/>
            <w:rFonts w:ascii="Calibri" w:hAnsi="Calibri" w:cs="Calibri" w:asciiTheme="minorAscii" w:hAnsiTheme="minorAscii" w:cstheme="minorAscii"/>
            <w:b w:val="0"/>
            <w:bCs w:val="0"/>
          </w:rPr>
          <w:t>/</w:t>
        </w:r>
      </w:hyperlink>
    </w:p>
    <w:p w:rsidR="5D08C92F" w:rsidP="5D08C92F" w:rsidRDefault="5D08C92F" w14:paraId="0ECA2210" w14:textId="61577BB5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</w:p>
    <w:p w:rsidR="3014DD15" w:rsidP="5D08C92F" w:rsidRDefault="3014DD15" w14:paraId="28EA5185" w14:textId="7023ABF2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57543D45" w14:textId="2A76674B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auto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auto"/>
        </w:rPr>
        <w:t>*The upgrade pack varies from model to model.</w:t>
      </w:r>
    </w:p>
    <w:p w:rsidR="3014DD15" w:rsidP="5D08C92F" w:rsidRDefault="3014DD15" w14:paraId="6C3DD74E" w14:textId="641592D0">
      <w:pPr>
        <w:pStyle w:val="Normal"/>
        <w:spacing w:line="276" w:lineRule="auto"/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5D08C92F" w:rsidR="3014DD15">
        <w:rPr>
          <w:rFonts w:ascii="Calibri" w:hAnsi="Calibri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</w:t>
      </w:r>
    </w:p>
    <w:p w:rsidR="3014DD15" w:rsidP="5D08C92F" w:rsidRDefault="3014DD15" w14:paraId="5B07F5EC" w14:textId="757AD5A8">
      <w:pPr>
        <w:pStyle w:val="Normal"/>
        <w:spacing w:line="276" w:lineRule="auto"/>
      </w:pPr>
      <w:r w:rsidRPr="5D08C92F" w:rsidR="3014DD1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Ends</w:t>
      </w:r>
    </w:p>
    <w:p w:rsidRPr="00305BB2" w:rsidR="003D3170" w:rsidP="00305BB2" w:rsidRDefault="003D3170" w14:paraId="5516FFE9" w14:textId="77777777">
      <w:pPr>
        <w:spacing w:line="276" w:lineRule="auto"/>
        <w:rPr>
          <w:rFonts w:asciiTheme="minorHAnsi" w:hAnsiTheme="minorHAnsi" w:cstheme="minorHAnsi"/>
          <w:color w:val="000000"/>
        </w:rPr>
      </w:pPr>
    </w:p>
    <w:p w:rsidRPr="00305BB2" w:rsidR="00744258" w:rsidP="003D3170" w:rsidRDefault="00744258" w14:paraId="64EB607E" w14:textId="29AC6121">
      <w:pPr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:rsidRPr="00305BB2" w:rsidR="00744258" w:rsidP="00744258" w:rsidRDefault="00744258" w14:paraId="34E19C5D" w14:textId="77777777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Pr="00305BB2" w:rsidR="00744258" w:rsidP="00744258" w:rsidRDefault="00744258" w14:paraId="4E38666A" w14:textId="0804E2D5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Pr="00305BB2" w:rsidR="00056A6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Pr="00305BB2" w:rsidR="0087283A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:rsidRPr="00305BB2" w:rsidR="000E3638" w:rsidP="000E3638" w:rsidRDefault="000E3638" w14:paraId="0C94318A" w14:textId="2716C2A7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:rsidRPr="00305BB2" w:rsidR="000E3638" w:rsidP="000E3638" w:rsidRDefault="000E3638" w14:paraId="2F363545" w14:textId="0D5D605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Yamaha produces reliable cruising and </w:t>
      </w:r>
      <w:r w:rsidRPr="00305BB2" w:rsidR="00AE4D9E">
        <w:rPr>
          <w:rFonts w:cstheme="minorHAnsi"/>
          <w:sz w:val="22"/>
          <w:szCs w:val="22"/>
        </w:rPr>
        <w:t>high-powered</w:t>
      </w:r>
      <w:r w:rsidRPr="00305BB2">
        <w:rPr>
          <w:rFonts w:cstheme="minorHAnsi"/>
          <w:sz w:val="22"/>
          <w:szCs w:val="22"/>
        </w:rPr>
        <w:t xml:space="preserve"> outboard engines</w:t>
      </w:r>
      <w:r w:rsidRPr="00305BB2" w:rsidR="0085024B">
        <w:rPr>
          <w:rFonts w:cstheme="minorHAnsi"/>
          <w:sz w:val="22"/>
          <w:szCs w:val="22"/>
        </w:rPr>
        <w:t xml:space="preserve"> for everything from tenders to offshore</w:t>
      </w:r>
      <w:r w:rsidRPr="00305BB2" w:rsidR="00DC7101">
        <w:rPr>
          <w:rFonts w:cstheme="minorHAnsi"/>
          <w:sz w:val="22"/>
          <w:szCs w:val="22"/>
        </w:rPr>
        <w:t xml:space="preserve"> cruisers,</w:t>
      </w:r>
      <w:r w:rsidRPr="00305BB2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Pr="00305BB2" w:rsidR="00DC7101">
        <w:rPr>
          <w:rFonts w:cstheme="minorHAnsi"/>
          <w:sz w:val="22"/>
          <w:szCs w:val="22"/>
        </w:rPr>
        <w:t>.</w:t>
      </w:r>
    </w:p>
    <w:p w:rsidRPr="00305BB2" w:rsidR="000E3638" w:rsidP="00DC7101" w:rsidRDefault="00DC7101" w14:paraId="3E7EAA48" w14:textId="0EBDC22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lastRenderedPageBreak/>
        <w:t xml:space="preserve">In the design and manufacture of new engines, Yamaha’s approach is focused on creating a positive </w:t>
      </w:r>
      <w:r w:rsidRPr="00305BB2" w:rsidR="00036FBC">
        <w:rPr>
          <w:rFonts w:cstheme="minorHAnsi"/>
          <w:sz w:val="22"/>
          <w:szCs w:val="22"/>
        </w:rPr>
        <w:t xml:space="preserve">customer </w:t>
      </w:r>
      <w:r w:rsidRPr="00305BB2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Pr="00305BB2" w:rsidR="00985FDD">
        <w:rPr>
          <w:rFonts w:cstheme="minorHAnsi"/>
          <w:sz w:val="22"/>
          <w:szCs w:val="22"/>
        </w:rPr>
        <w:t>its</w:t>
      </w:r>
      <w:r w:rsidRPr="00305BB2">
        <w:rPr>
          <w:rFonts w:cstheme="minorHAnsi"/>
          <w:sz w:val="22"/>
          <w:szCs w:val="22"/>
        </w:rPr>
        <w:t xml:space="preserve"> craft.</w:t>
      </w:r>
    </w:p>
    <w:p w:rsidRPr="00305BB2" w:rsidR="00744258" w:rsidP="00744258" w:rsidRDefault="00744258" w14:paraId="1B72F404" w14:textId="14BA5319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For more information on </w:t>
      </w:r>
      <w:r w:rsidRPr="00305BB2" w:rsidR="002E729E">
        <w:rPr>
          <w:rFonts w:asciiTheme="minorHAnsi" w:hAnsiTheme="minorHAnsi" w:cstheme="minorHAnsi"/>
          <w:color w:val="000000"/>
          <w:sz w:val="22"/>
          <w:szCs w:val="22"/>
        </w:rPr>
        <w:t>Yamaha</w:t>
      </w: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 visit </w:t>
      </w:r>
      <w:hyperlink w:history="1" r:id="rId11">
        <w:r w:rsidRPr="00305BB2" w:rsidR="002E729E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  <w:r w:rsidRPr="00305BB2" w:rsidR="002E729E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305BB2" w:rsidR="00744258" w:rsidP="00084689" w:rsidRDefault="00744258" w14:paraId="227B07EA" w14:textId="77777777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:rsidRPr="00305BB2" w:rsidR="00F4046C" w:rsidP="00084689" w:rsidRDefault="00084689" w14:paraId="421FD192" w14:textId="1F37A1A6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305BB2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Pr="00305BB2" w:rsidR="00992A21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Pr="00305BB2" w:rsidR="0097302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Pr="00305BB2" w:rsidR="0097302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Pr="00305BB2" w:rsidR="0097302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Pr="00305BB2" w:rsidR="00F4046C" w:rsidSect="003E639D">
      <w:headerReference w:type="default" r:id="rId12"/>
      <w:footerReference w:type="default" r:id="rId13"/>
      <w:pgSz w:w="12240" w:h="15840" w:orient="portrait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58BB" w:rsidP="008F05A7" w:rsidRDefault="002B58BB" w14:paraId="6C41239C" w14:textId="77777777">
      <w:r>
        <w:separator/>
      </w:r>
    </w:p>
  </w:endnote>
  <w:endnote w:type="continuationSeparator" w:id="0">
    <w:p w:rsidR="002B58BB" w:rsidP="008F05A7" w:rsidRDefault="002B58BB" w14:paraId="0E45194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mc:Ignorable="w14 w15 w16se w16cid w16 w16cex w16sdtdh wp14">
  <w:p w:rsidR="00DF61C6" w:rsidP="00DF61C6" w:rsidRDefault="00DF61C6" w14:paraId="7459DDDF" w14:textId="77777777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61C6" w:rsidP="00DF61C6" w:rsidRDefault="00DF61C6" w14:paraId="509AB276" w14:textId="77777777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:rsidR="00DF61C6" w:rsidP="00DF61C6" w:rsidRDefault="005623DC" w14:paraId="493E07B6" w14:textId="2B942ECF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:rsidR="005623DC" w:rsidP="00DF61C6" w:rsidRDefault="005623DC" w14:paraId="681C63B4" w14:textId="0AA9B509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:rsidRPr="00635BCC" w:rsidR="005623DC" w:rsidP="00DF61C6" w:rsidRDefault="005623DC" w14:paraId="3A7BA398" w14:textId="792D65CD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0D6DE67">
              <v:stroke joinstyle="miter"/>
              <v:path gradientshapeok="t" o:connecttype="rect"/>
            </v:shapetype>
            <v:shape id="Text Box 8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Bwq+Rx4QAAABABAAAPAAAAAAAAAAAAAAAAALgEAABkcnMv&#13;&#10;ZG93bnJldi54bWxQSwUGAAAAAAQABADzAAAAxgUAAAAA&#13;&#10;">
              <v:textbox>
                <w:txbxContent>
                  <w:p w:rsidR="00DF61C6" w:rsidP="00DF61C6" w:rsidRDefault="00DF61C6" w14:paraId="509AB276" w14:textId="77777777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:rsidR="00DF61C6" w:rsidP="00DF61C6" w:rsidRDefault="005623DC" w14:paraId="493E07B6" w14:textId="2B942ECF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:rsidR="005623DC" w:rsidP="00DF61C6" w:rsidRDefault="005623DC" w14:paraId="681C63B4" w14:textId="0AA9B509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:rsidRPr="00635BCC" w:rsidR="005623DC" w:rsidP="00DF61C6" w:rsidRDefault="005623DC" w14:paraId="3A7BA398" w14:textId="792D65CD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:rsidR="00DF61C6" w:rsidP="00DF61C6" w:rsidRDefault="00DF61C6" w14:paraId="36A19B7D" w14:textId="77777777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alignment="center" w:relativeTo="margin" w:leader="none"/>
    </w:r>
    <w:r>
      <w:ptab w:alignment="right" w:relativeTo="margin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58BB" w:rsidP="008F05A7" w:rsidRDefault="002B58BB" w14:paraId="47E42153" w14:textId="77777777">
      <w:r>
        <w:separator/>
      </w:r>
    </w:p>
  </w:footnote>
  <w:footnote w:type="continuationSeparator" w:id="0">
    <w:p w:rsidR="002B58BB" w:rsidP="008F05A7" w:rsidRDefault="002B58BB" w14:paraId="311816E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F05A7" w:rsidP="008F05A7" w:rsidRDefault="004963BE" w14:paraId="50F56F01" w14:textId="4B6C8296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4036" w:rsidR="008F05A7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05A7" w:rsidRDefault="008F05A7" w14:paraId="759717E0" w14:textId="0CB22A65">
    <w:pPr>
      <w:pStyle w:val="Header"/>
    </w:pPr>
  </w:p>
  <w:p w:rsidR="008F05A7" w:rsidRDefault="008F05A7" w14:paraId="0C5EF50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D573E2E"/>
    <w:multiLevelType w:val="hybridMultilevel"/>
    <w:tmpl w:val="9418E5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0C2592B"/>
    <w:multiLevelType w:val="hybridMultilevel"/>
    <w:tmpl w:val="4A6A2D78"/>
    <w:lvl w:ilvl="0" w:tplc="166ED51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4C61AD2"/>
    <w:multiLevelType w:val="hybridMultilevel"/>
    <w:tmpl w:val="2D3EFB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949923681">
    <w:abstractNumId w:val="5"/>
  </w:num>
  <w:num w:numId="2" w16cid:durableId="131216789">
    <w:abstractNumId w:val="2"/>
  </w:num>
  <w:num w:numId="3" w16cid:durableId="1870681267">
    <w:abstractNumId w:val="10"/>
  </w:num>
  <w:num w:numId="4" w16cid:durableId="931205304">
    <w:abstractNumId w:val="0"/>
  </w:num>
  <w:num w:numId="5" w16cid:durableId="1832407556">
    <w:abstractNumId w:val="14"/>
  </w:num>
  <w:num w:numId="6" w16cid:durableId="1970624627">
    <w:abstractNumId w:val="4"/>
  </w:num>
  <w:num w:numId="7" w16cid:durableId="1533961444">
    <w:abstractNumId w:val="7"/>
  </w:num>
  <w:num w:numId="8" w16cid:durableId="2081512957">
    <w:abstractNumId w:val="6"/>
  </w:num>
  <w:num w:numId="9" w16cid:durableId="163594472">
    <w:abstractNumId w:val="11"/>
  </w:num>
  <w:num w:numId="10" w16cid:durableId="1662268077">
    <w:abstractNumId w:val="12"/>
  </w:num>
  <w:num w:numId="11" w16cid:durableId="1529417098">
    <w:abstractNumId w:val="9"/>
  </w:num>
  <w:num w:numId="12" w16cid:durableId="1373000285">
    <w:abstractNumId w:val="1"/>
  </w:num>
  <w:num w:numId="13" w16cid:durableId="464588878">
    <w:abstractNumId w:val="8"/>
  </w:num>
  <w:num w:numId="14" w16cid:durableId="1982608740">
    <w:abstractNumId w:val="13"/>
  </w:num>
  <w:num w:numId="15" w16cid:durableId="1545286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A4B"/>
    <w:rsid w:val="00005831"/>
    <w:rsid w:val="00006948"/>
    <w:rsid w:val="00010635"/>
    <w:rsid w:val="0001084C"/>
    <w:rsid w:val="000156D1"/>
    <w:rsid w:val="00017085"/>
    <w:rsid w:val="00017843"/>
    <w:rsid w:val="000209DF"/>
    <w:rsid w:val="00020F91"/>
    <w:rsid w:val="000243C2"/>
    <w:rsid w:val="00024609"/>
    <w:rsid w:val="00027928"/>
    <w:rsid w:val="00030EB6"/>
    <w:rsid w:val="000331C7"/>
    <w:rsid w:val="00033D31"/>
    <w:rsid w:val="00035EF5"/>
    <w:rsid w:val="000361C5"/>
    <w:rsid w:val="00036FBC"/>
    <w:rsid w:val="00037BFD"/>
    <w:rsid w:val="00040C14"/>
    <w:rsid w:val="000446F1"/>
    <w:rsid w:val="00044B08"/>
    <w:rsid w:val="00045466"/>
    <w:rsid w:val="000457A8"/>
    <w:rsid w:val="00046344"/>
    <w:rsid w:val="000474BB"/>
    <w:rsid w:val="00051B01"/>
    <w:rsid w:val="00054589"/>
    <w:rsid w:val="00056A66"/>
    <w:rsid w:val="00057331"/>
    <w:rsid w:val="00061D6A"/>
    <w:rsid w:val="000648D9"/>
    <w:rsid w:val="000655E8"/>
    <w:rsid w:val="00065B10"/>
    <w:rsid w:val="000663B6"/>
    <w:rsid w:val="00067ACF"/>
    <w:rsid w:val="000723A7"/>
    <w:rsid w:val="000724BF"/>
    <w:rsid w:val="00075733"/>
    <w:rsid w:val="0007627F"/>
    <w:rsid w:val="00076F13"/>
    <w:rsid w:val="00077BDB"/>
    <w:rsid w:val="00077C43"/>
    <w:rsid w:val="00080038"/>
    <w:rsid w:val="000804FE"/>
    <w:rsid w:val="000805ED"/>
    <w:rsid w:val="000811EF"/>
    <w:rsid w:val="000826A0"/>
    <w:rsid w:val="00084066"/>
    <w:rsid w:val="00084429"/>
    <w:rsid w:val="00084689"/>
    <w:rsid w:val="000923A2"/>
    <w:rsid w:val="000938ED"/>
    <w:rsid w:val="0009481E"/>
    <w:rsid w:val="00095F0B"/>
    <w:rsid w:val="000A1FCD"/>
    <w:rsid w:val="000A4AC1"/>
    <w:rsid w:val="000A659C"/>
    <w:rsid w:val="000B25C7"/>
    <w:rsid w:val="000B2DCD"/>
    <w:rsid w:val="000B2E15"/>
    <w:rsid w:val="000B3E73"/>
    <w:rsid w:val="000B477E"/>
    <w:rsid w:val="000B6885"/>
    <w:rsid w:val="000B6E00"/>
    <w:rsid w:val="000C0A1B"/>
    <w:rsid w:val="000C1202"/>
    <w:rsid w:val="000C1244"/>
    <w:rsid w:val="000C14AF"/>
    <w:rsid w:val="000C18B8"/>
    <w:rsid w:val="000C39C4"/>
    <w:rsid w:val="000C6918"/>
    <w:rsid w:val="000C7539"/>
    <w:rsid w:val="000C7629"/>
    <w:rsid w:val="000D196E"/>
    <w:rsid w:val="000D5412"/>
    <w:rsid w:val="000D6936"/>
    <w:rsid w:val="000D6D84"/>
    <w:rsid w:val="000E1A5F"/>
    <w:rsid w:val="000E2449"/>
    <w:rsid w:val="000E2E95"/>
    <w:rsid w:val="000E3405"/>
    <w:rsid w:val="000E3638"/>
    <w:rsid w:val="000E4E6F"/>
    <w:rsid w:val="000E538D"/>
    <w:rsid w:val="000E79C9"/>
    <w:rsid w:val="000E7DC5"/>
    <w:rsid w:val="000F0A11"/>
    <w:rsid w:val="000F388A"/>
    <w:rsid w:val="000F5B51"/>
    <w:rsid w:val="000F5F2C"/>
    <w:rsid w:val="000F7573"/>
    <w:rsid w:val="001023B8"/>
    <w:rsid w:val="00105517"/>
    <w:rsid w:val="001060E1"/>
    <w:rsid w:val="001067D3"/>
    <w:rsid w:val="00107A24"/>
    <w:rsid w:val="00110030"/>
    <w:rsid w:val="00110B2B"/>
    <w:rsid w:val="001125DD"/>
    <w:rsid w:val="001134ED"/>
    <w:rsid w:val="001143AA"/>
    <w:rsid w:val="001147C0"/>
    <w:rsid w:val="00114DA3"/>
    <w:rsid w:val="00116B3B"/>
    <w:rsid w:val="00117BB1"/>
    <w:rsid w:val="00117C2C"/>
    <w:rsid w:val="0012029C"/>
    <w:rsid w:val="00124FA0"/>
    <w:rsid w:val="001264EF"/>
    <w:rsid w:val="00133906"/>
    <w:rsid w:val="001352D1"/>
    <w:rsid w:val="00135517"/>
    <w:rsid w:val="00136803"/>
    <w:rsid w:val="00137684"/>
    <w:rsid w:val="00141DB6"/>
    <w:rsid w:val="00143147"/>
    <w:rsid w:val="00143573"/>
    <w:rsid w:val="0014370E"/>
    <w:rsid w:val="001478AB"/>
    <w:rsid w:val="00150F44"/>
    <w:rsid w:val="00153B24"/>
    <w:rsid w:val="001562AB"/>
    <w:rsid w:val="00156769"/>
    <w:rsid w:val="00162F35"/>
    <w:rsid w:val="001717C5"/>
    <w:rsid w:val="0017325D"/>
    <w:rsid w:val="00175F45"/>
    <w:rsid w:val="00177AAE"/>
    <w:rsid w:val="00181387"/>
    <w:rsid w:val="00181EFD"/>
    <w:rsid w:val="00182398"/>
    <w:rsid w:val="00182699"/>
    <w:rsid w:val="00185ADE"/>
    <w:rsid w:val="0018664E"/>
    <w:rsid w:val="0019136D"/>
    <w:rsid w:val="00191409"/>
    <w:rsid w:val="00191F23"/>
    <w:rsid w:val="001931AA"/>
    <w:rsid w:val="0019702B"/>
    <w:rsid w:val="001970E9"/>
    <w:rsid w:val="0019730A"/>
    <w:rsid w:val="001A1B78"/>
    <w:rsid w:val="001A1F46"/>
    <w:rsid w:val="001A4B31"/>
    <w:rsid w:val="001B0184"/>
    <w:rsid w:val="001B0B51"/>
    <w:rsid w:val="001B17AF"/>
    <w:rsid w:val="001B20E7"/>
    <w:rsid w:val="001B21D9"/>
    <w:rsid w:val="001B2900"/>
    <w:rsid w:val="001B40A4"/>
    <w:rsid w:val="001B4678"/>
    <w:rsid w:val="001B5F4A"/>
    <w:rsid w:val="001B68A1"/>
    <w:rsid w:val="001B697A"/>
    <w:rsid w:val="001C03EA"/>
    <w:rsid w:val="001C16A5"/>
    <w:rsid w:val="001C181D"/>
    <w:rsid w:val="001C31BF"/>
    <w:rsid w:val="001C4533"/>
    <w:rsid w:val="001D0DC4"/>
    <w:rsid w:val="001D365F"/>
    <w:rsid w:val="001D36C4"/>
    <w:rsid w:val="001D3DA7"/>
    <w:rsid w:val="001D66A2"/>
    <w:rsid w:val="001D7CE2"/>
    <w:rsid w:val="001E0E32"/>
    <w:rsid w:val="001E2951"/>
    <w:rsid w:val="001E2C62"/>
    <w:rsid w:val="001E5284"/>
    <w:rsid w:val="001E707A"/>
    <w:rsid w:val="001F1B7A"/>
    <w:rsid w:val="001F5674"/>
    <w:rsid w:val="001F7618"/>
    <w:rsid w:val="001F7D3A"/>
    <w:rsid w:val="002031D5"/>
    <w:rsid w:val="00204471"/>
    <w:rsid w:val="0020567C"/>
    <w:rsid w:val="00206A64"/>
    <w:rsid w:val="00212933"/>
    <w:rsid w:val="002140D1"/>
    <w:rsid w:val="00214673"/>
    <w:rsid w:val="00216E4E"/>
    <w:rsid w:val="00221AEF"/>
    <w:rsid w:val="00222186"/>
    <w:rsid w:val="00222BD4"/>
    <w:rsid w:val="00225732"/>
    <w:rsid w:val="002267BE"/>
    <w:rsid w:val="0023116F"/>
    <w:rsid w:val="002319FB"/>
    <w:rsid w:val="002327AF"/>
    <w:rsid w:val="00234EE8"/>
    <w:rsid w:val="00235DA1"/>
    <w:rsid w:val="00236923"/>
    <w:rsid w:val="0023714B"/>
    <w:rsid w:val="00237355"/>
    <w:rsid w:val="0023736B"/>
    <w:rsid w:val="00237B91"/>
    <w:rsid w:val="00240CC1"/>
    <w:rsid w:val="00241EB2"/>
    <w:rsid w:val="00242A75"/>
    <w:rsid w:val="00246384"/>
    <w:rsid w:val="0025083D"/>
    <w:rsid w:val="00250E82"/>
    <w:rsid w:val="00251147"/>
    <w:rsid w:val="00252AD8"/>
    <w:rsid w:val="00257C9C"/>
    <w:rsid w:val="0026016B"/>
    <w:rsid w:val="00264815"/>
    <w:rsid w:val="0026507F"/>
    <w:rsid w:val="002657E3"/>
    <w:rsid w:val="00270C14"/>
    <w:rsid w:val="0027229E"/>
    <w:rsid w:val="00273DC6"/>
    <w:rsid w:val="002761CE"/>
    <w:rsid w:val="00276C2E"/>
    <w:rsid w:val="00280D04"/>
    <w:rsid w:val="002815C8"/>
    <w:rsid w:val="002817CC"/>
    <w:rsid w:val="00282FA7"/>
    <w:rsid w:val="00284FB7"/>
    <w:rsid w:val="00284FEF"/>
    <w:rsid w:val="00285A18"/>
    <w:rsid w:val="00287309"/>
    <w:rsid w:val="002900C3"/>
    <w:rsid w:val="002908A2"/>
    <w:rsid w:val="00291CBF"/>
    <w:rsid w:val="00293017"/>
    <w:rsid w:val="002936D5"/>
    <w:rsid w:val="00296867"/>
    <w:rsid w:val="00296DDF"/>
    <w:rsid w:val="002A04E3"/>
    <w:rsid w:val="002A0B11"/>
    <w:rsid w:val="002A1877"/>
    <w:rsid w:val="002A23BC"/>
    <w:rsid w:val="002A4DA8"/>
    <w:rsid w:val="002A799A"/>
    <w:rsid w:val="002A79DC"/>
    <w:rsid w:val="002B33D1"/>
    <w:rsid w:val="002B387D"/>
    <w:rsid w:val="002B401B"/>
    <w:rsid w:val="002B45E3"/>
    <w:rsid w:val="002B58BB"/>
    <w:rsid w:val="002B5A30"/>
    <w:rsid w:val="002B6311"/>
    <w:rsid w:val="002B7E17"/>
    <w:rsid w:val="002C0615"/>
    <w:rsid w:val="002C0A03"/>
    <w:rsid w:val="002C20F2"/>
    <w:rsid w:val="002C263D"/>
    <w:rsid w:val="002C2A53"/>
    <w:rsid w:val="002C34FE"/>
    <w:rsid w:val="002D0D83"/>
    <w:rsid w:val="002D251A"/>
    <w:rsid w:val="002D3F1B"/>
    <w:rsid w:val="002D4F27"/>
    <w:rsid w:val="002D5B59"/>
    <w:rsid w:val="002D696F"/>
    <w:rsid w:val="002D748C"/>
    <w:rsid w:val="002E0FCE"/>
    <w:rsid w:val="002E1766"/>
    <w:rsid w:val="002E532C"/>
    <w:rsid w:val="002E597A"/>
    <w:rsid w:val="002E60B2"/>
    <w:rsid w:val="002E729E"/>
    <w:rsid w:val="002E7581"/>
    <w:rsid w:val="002F23D9"/>
    <w:rsid w:val="002F2B11"/>
    <w:rsid w:val="002F3DD4"/>
    <w:rsid w:val="002F5560"/>
    <w:rsid w:val="002F7204"/>
    <w:rsid w:val="00305BB2"/>
    <w:rsid w:val="00305BDB"/>
    <w:rsid w:val="00305F43"/>
    <w:rsid w:val="0030625E"/>
    <w:rsid w:val="00306877"/>
    <w:rsid w:val="00311FF4"/>
    <w:rsid w:val="00312B71"/>
    <w:rsid w:val="003145C5"/>
    <w:rsid w:val="0031762E"/>
    <w:rsid w:val="00320024"/>
    <w:rsid w:val="003202E1"/>
    <w:rsid w:val="0032069C"/>
    <w:rsid w:val="003209F2"/>
    <w:rsid w:val="00320F8C"/>
    <w:rsid w:val="003211AF"/>
    <w:rsid w:val="003229EA"/>
    <w:rsid w:val="00322C9A"/>
    <w:rsid w:val="00323775"/>
    <w:rsid w:val="00324218"/>
    <w:rsid w:val="003253FF"/>
    <w:rsid w:val="003259EC"/>
    <w:rsid w:val="00326683"/>
    <w:rsid w:val="0032691D"/>
    <w:rsid w:val="00326929"/>
    <w:rsid w:val="00330992"/>
    <w:rsid w:val="00330A81"/>
    <w:rsid w:val="003323EA"/>
    <w:rsid w:val="003326C2"/>
    <w:rsid w:val="00333160"/>
    <w:rsid w:val="0033612F"/>
    <w:rsid w:val="0033688E"/>
    <w:rsid w:val="00342366"/>
    <w:rsid w:val="00342563"/>
    <w:rsid w:val="00344186"/>
    <w:rsid w:val="00344A9E"/>
    <w:rsid w:val="00345301"/>
    <w:rsid w:val="00345997"/>
    <w:rsid w:val="00346A93"/>
    <w:rsid w:val="003508BD"/>
    <w:rsid w:val="00351986"/>
    <w:rsid w:val="003525C2"/>
    <w:rsid w:val="00353A8A"/>
    <w:rsid w:val="003715C4"/>
    <w:rsid w:val="00371F07"/>
    <w:rsid w:val="003728D7"/>
    <w:rsid w:val="0037423B"/>
    <w:rsid w:val="00374D33"/>
    <w:rsid w:val="0037608E"/>
    <w:rsid w:val="0037610A"/>
    <w:rsid w:val="00383189"/>
    <w:rsid w:val="00383D3B"/>
    <w:rsid w:val="003856B3"/>
    <w:rsid w:val="00391A8B"/>
    <w:rsid w:val="00391C42"/>
    <w:rsid w:val="00393813"/>
    <w:rsid w:val="00393942"/>
    <w:rsid w:val="0039649C"/>
    <w:rsid w:val="00396C19"/>
    <w:rsid w:val="003A1C8F"/>
    <w:rsid w:val="003A350D"/>
    <w:rsid w:val="003A3E8C"/>
    <w:rsid w:val="003A4D8F"/>
    <w:rsid w:val="003A53B2"/>
    <w:rsid w:val="003B13B6"/>
    <w:rsid w:val="003B21DB"/>
    <w:rsid w:val="003B4C8B"/>
    <w:rsid w:val="003B5CA5"/>
    <w:rsid w:val="003B63C9"/>
    <w:rsid w:val="003B7FD0"/>
    <w:rsid w:val="003C6925"/>
    <w:rsid w:val="003C7D2C"/>
    <w:rsid w:val="003D12AE"/>
    <w:rsid w:val="003D1789"/>
    <w:rsid w:val="003D3170"/>
    <w:rsid w:val="003D502A"/>
    <w:rsid w:val="003D59C7"/>
    <w:rsid w:val="003D63D9"/>
    <w:rsid w:val="003E25B3"/>
    <w:rsid w:val="003E2B91"/>
    <w:rsid w:val="003E30BC"/>
    <w:rsid w:val="003E4FF5"/>
    <w:rsid w:val="003E6033"/>
    <w:rsid w:val="003F092B"/>
    <w:rsid w:val="003F1054"/>
    <w:rsid w:val="003F3528"/>
    <w:rsid w:val="003F5192"/>
    <w:rsid w:val="003F6C50"/>
    <w:rsid w:val="003F7C8D"/>
    <w:rsid w:val="003F7DE4"/>
    <w:rsid w:val="003F7F95"/>
    <w:rsid w:val="00402A5D"/>
    <w:rsid w:val="00404604"/>
    <w:rsid w:val="00404C8A"/>
    <w:rsid w:val="00406734"/>
    <w:rsid w:val="0040682F"/>
    <w:rsid w:val="00406A51"/>
    <w:rsid w:val="00406BEE"/>
    <w:rsid w:val="00407DBB"/>
    <w:rsid w:val="00412BEC"/>
    <w:rsid w:val="0041326A"/>
    <w:rsid w:val="004137D7"/>
    <w:rsid w:val="0041481F"/>
    <w:rsid w:val="00414E8F"/>
    <w:rsid w:val="0041572C"/>
    <w:rsid w:val="00416643"/>
    <w:rsid w:val="00420754"/>
    <w:rsid w:val="00422C8A"/>
    <w:rsid w:val="00423262"/>
    <w:rsid w:val="00423ACE"/>
    <w:rsid w:val="00424185"/>
    <w:rsid w:val="00424584"/>
    <w:rsid w:val="004256C9"/>
    <w:rsid w:val="00425771"/>
    <w:rsid w:val="00425DA2"/>
    <w:rsid w:val="00425EC2"/>
    <w:rsid w:val="00426299"/>
    <w:rsid w:val="00430659"/>
    <w:rsid w:val="00431523"/>
    <w:rsid w:val="0043163F"/>
    <w:rsid w:val="004326DB"/>
    <w:rsid w:val="004328E2"/>
    <w:rsid w:val="00432B4C"/>
    <w:rsid w:val="00434C5A"/>
    <w:rsid w:val="0043684B"/>
    <w:rsid w:val="00436F81"/>
    <w:rsid w:val="0043718C"/>
    <w:rsid w:val="00440B6D"/>
    <w:rsid w:val="004410CE"/>
    <w:rsid w:val="00441150"/>
    <w:rsid w:val="00441A65"/>
    <w:rsid w:val="00441AB5"/>
    <w:rsid w:val="00441E22"/>
    <w:rsid w:val="00442A38"/>
    <w:rsid w:val="0044459B"/>
    <w:rsid w:val="00445290"/>
    <w:rsid w:val="00445C63"/>
    <w:rsid w:val="00445D2F"/>
    <w:rsid w:val="0044606A"/>
    <w:rsid w:val="00447042"/>
    <w:rsid w:val="00447947"/>
    <w:rsid w:val="0045186D"/>
    <w:rsid w:val="00451E50"/>
    <w:rsid w:val="0045786E"/>
    <w:rsid w:val="00457CDC"/>
    <w:rsid w:val="00460254"/>
    <w:rsid w:val="0046339D"/>
    <w:rsid w:val="004710E1"/>
    <w:rsid w:val="004736D8"/>
    <w:rsid w:val="0047570B"/>
    <w:rsid w:val="004778BD"/>
    <w:rsid w:val="00477A93"/>
    <w:rsid w:val="00477E91"/>
    <w:rsid w:val="004845A1"/>
    <w:rsid w:val="00484A5B"/>
    <w:rsid w:val="00485920"/>
    <w:rsid w:val="00485D4A"/>
    <w:rsid w:val="0048779C"/>
    <w:rsid w:val="00492DD8"/>
    <w:rsid w:val="00495DCD"/>
    <w:rsid w:val="004962C8"/>
    <w:rsid w:val="004963BE"/>
    <w:rsid w:val="004A0AE4"/>
    <w:rsid w:val="004A0D65"/>
    <w:rsid w:val="004A1662"/>
    <w:rsid w:val="004A1E38"/>
    <w:rsid w:val="004A5535"/>
    <w:rsid w:val="004A56FC"/>
    <w:rsid w:val="004A5AD7"/>
    <w:rsid w:val="004A5FAF"/>
    <w:rsid w:val="004A6728"/>
    <w:rsid w:val="004B2BEE"/>
    <w:rsid w:val="004B60F7"/>
    <w:rsid w:val="004B689A"/>
    <w:rsid w:val="004B7387"/>
    <w:rsid w:val="004C06E9"/>
    <w:rsid w:val="004C1119"/>
    <w:rsid w:val="004C3A58"/>
    <w:rsid w:val="004C4F67"/>
    <w:rsid w:val="004C6C0B"/>
    <w:rsid w:val="004C732F"/>
    <w:rsid w:val="004D1A8B"/>
    <w:rsid w:val="004D57D8"/>
    <w:rsid w:val="004D594D"/>
    <w:rsid w:val="004D62EF"/>
    <w:rsid w:val="004D74BB"/>
    <w:rsid w:val="004E2357"/>
    <w:rsid w:val="004E2762"/>
    <w:rsid w:val="004E3D24"/>
    <w:rsid w:val="004E54AC"/>
    <w:rsid w:val="004F10F9"/>
    <w:rsid w:val="004F1381"/>
    <w:rsid w:val="004F5685"/>
    <w:rsid w:val="004F6298"/>
    <w:rsid w:val="004F6774"/>
    <w:rsid w:val="004F71A6"/>
    <w:rsid w:val="004F72B7"/>
    <w:rsid w:val="004F74CD"/>
    <w:rsid w:val="00500331"/>
    <w:rsid w:val="005003B5"/>
    <w:rsid w:val="005003DB"/>
    <w:rsid w:val="0050128D"/>
    <w:rsid w:val="00502D44"/>
    <w:rsid w:val="00503F5C"/>
    <w:rsid w:val="00512164"/>
    <w:rsid w:val="005124EA"/>
    <w:rsid w:val="00512672"/>
    <w:rsid w:val="00514E3E"/>
    <w:rsid w:val="00517190"/>
    <w:rsid w:val="00517B11"/>
    <w:rsid w:val="0052145B"/>
    <w:rsid w:val="00521AAB"/>
    <w:rsid w:val="00522380"/>
    <w:rsid w:val="005250FE"/>
    <w:rsid w:val="005320D7"/>
    <w:rsid w:val="00536931"/>
    <w:rsid w:val="00536A7D"/>
    <w:rsid w:val="005374D3"/>
    <w:rsid w:val="00537E1A"/>
    <w:rsid w:val="00541597"/>
    <w:rsid w:val="00543418"/>
    <w:rsid w:val="00543C66"/>
    <w:rsid w:val="005460CB"/>
    <w:rsid w:val="00546972"/>
    <w:rsid w:val="00550CDF"/>
    <w:rsid w:val="00550DF4"/>
    <w:rsid w:val="00550FAF"/>
    <w:rsid w:val="005515EC"/>
    <w:rsid w:val="0055359B"/>
    <w:rsid w:val="00553B36"/>
    <w:rsid w:val="005548E9"/>
    <w:rsid w:val="005550BC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9A2"/>
    <w:rsid w:val="00572EEA"/>
    <w:rsid w:val="00573890"/>
    <w:rsid w:val="0057389F"/>
    <w:rsid w:val="00573B91"/>
    <w:rsid w:val="0057567F"/>
    <w:rsid w:val="0057600B"/>
    <w:rsid w:val="005803A7"/>
    <w:rsid w:val="005809A4"/>
    <w:rsid w:val="0058106C"/>
    <w:rsid w:val="00581438"/>
    <w:rsid w:val="0058532C"/>
    <w:rsid w:val="00586453"/>
    <w:rsid w:val="0058679B"/>
    <w:rsid w:val="0059158B"/>
    <w:rsid w:val="005932A2"/>
    <w:rsid w:val="00593FB3"/>
    <w:rsid w:val="00594118"/>
    <w:rsid w:val="00594202"/>
    <w:rsid w:val="00594A0C"/>
    <w:rsid w:val="00595987"/>
    <w:rsid w:val="00595D2A"/>
    <w:rsid w:val="0059623F"/>
    <w:rsid w:val="00597F37"/>
    <w:rsid w:val="005A0227"/>
    <w:rsid w:val="005A0537"/>
    <w:rsid w:val="005A24B7"/>
    <w:rsid w:val="005A479A"/>
    <w:rsid w:val="005B13D4"/>
    <w:rsid w:val="005B36F0"/>
    <w:rsid w:val="005B6139"/>
    <w:rsid w:val="005C0D91"/>
    <w:rsid w:val="005C2BC4"/>
    <w:rsid w:val="005C4DB2"/>
    <w:rsid w:val="005C5257"/>
    <w:rsid w:val="005C5F59"/>
    <w:rsid w:val="005C64A6"/>
    <w:rsid w:val="005C66E9"/>
    <w:rsid w:val="005D089A"/>
    <w:rsid w:val="005D2527"/>
    <w:rsid w:val="005D3661"/>
    <w:rsid w:val="005D4475"/>
    <w:rsid w:val="005D468C"/>
    <w:rsid w:val="005D47B4"/>
    <w:rsid w:val="005E0A94"/>
    <w:rsid w:val="005E0DC2"/>
    <w:rsid w:val="005E147D"/>
    <w:rsid w:val="005E66B0"/>
    <w:rsid w:val="005F0544"/>
    <w:rsid w:val="005F0DEC"/>
    <w:rsid w:val="005F1DE0"/>
    <w:rsid w:val="005F445C"/>
    <w:rsid w:val="005F5523"/>
    <w:rsid w:val="005F562C"/>
    <w:rsid w:val="005F732C"/>
    <w:rsid w:val="006027BE"/>
    <w:rsid w:val="00604792"/>
    <w:rsid w:val="0061632B"/>
    <w:rsid w:val="0061797B"/>
    <w:rsid w:val="00622E37"/>
    <w:rsid w:val="00625A56"/>
    <w:rsid w:val="006262A6"/>
    <w:rsid w:val="00630FCF"/>
    <w:rsid w:val="006360F5"/>
    <w:rsid w:val="00636169"/>
    <w:rsid w:val="00640F5A"/>
    <w:rsid w:val="006415DE"/>
    <w:rsid w:val="00641AF5"/>
    <w:rsid w:val="0064236D"/>
    <w:rsid w:val="00642A9A"/>
    <w:rsid w:val="0064466D"/>
    <w:rsid w:val="006452DB"/>
    <w:rsid w:val="00645541"/>
    <w:rsid w:val="006501DE"/>
    <w:rsid w:val="00650A1A"/>
    <w:rsid w:val="00652926"/>
    <w:rsid w:val="00654F67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6548"/>
    <w:rsid w:val="00670A20"/>
    <w:rsid w:val="006712AF"/>
    <w:rsid w:val="00673E65"/>
    <w:rsid w:val="0067511E"/>
    <w:rsid w:val="0068003D"/>
    <w:rsid w:val="0068008F"/>
    <w:rsid w:val="00680346"/>
    <w:rsid w:val="0068041B"/>
    <w:rsid w:val="00681F15"/>
    <w:rsid w:val="00683649"/>
    <w:rsid w:val="00684319"/>
    <w:rsid w:val="006854E1"/>
    <w:rsid w:val="00685573"/>
    <w:rsid w:val="00685C11"/>
    <w:rsid w:val="006870FD"/>
    <w:rsid w:val="006873FB"/>
    <w:rsid w:val="00687AF2"/>
    <w:rsid w:val="00687DA9"/>
    <w:rsid w:val="0069020D"/>
    <w:rsid w:val="006904EC"/>
    <w:rsid w:val="006950C4"/>
    <w:rsid w:val="00695769"/>
    <w:rsid w:val="00695F99"/>
    <w:rsid w:val="00697339"/>
    <w:rsid w:val="006A1730"/>
    <w:rsid w:val="006A46A3"/>
    <w:rsid w:val="006A64F1"/>
    <w:rsid w:val="006A7017"/>
    <w:rsid w:val="006B03DC"/>
    <w:rsid w:val="006B0AF4"/>
    <w:rsid w:val="006B0ECA"/>
    <w:rsid w:val="006B1CD1"/>
    <w:rsid w:val="006B5188"/>
    <w:rsid w:val="006B55AA"/>
    <w:rsid w:val="006B5780"/>
    <w:rsid w:val="006B62C9"/>
    <w:rsid w:val="006B66D7"/>
    <w:rsid w:val="006C4321"/>
    <w:rsid w:val="006C5935"/>
    <w:rsid w:val="006C5AB0"/>
    <w:rsid w:val="006C686C"/>
    <w:rsid w:val="006C7F43"/>
    <w:rsid w:val="006D23B3"/>
    <w:rsid w:val="006D42EA"/>
    <w:rsid w:val="006D4BFD"/>
    <w:rsid w:val="006D542D"/>
    <w:rsid w:val="006D7370"/>
    <w:rsid w:val="006D769F"/>
    <w:rsid w:val="006E285E"/>
    <w:rsid w:val="006E4FAD"/>
    <w:rsid w:val="006E5948"/>
    <w:rsid w:val="006E6008"/>
    <w:rsid w:val="006E6888"/>
    <w:rsid w:val="006F03FC"/>
    <w:rsid w:val="006F2B27"/>
    <w:rsid w:val="006F3346"/>
    <w:rsid w:val="006F5A57"/>
    <w:rsid w:val="006F7B9F"/>
    <w:rsid w:val="006F7DC5"/>
    <w:rsid w:val="007007A9"/>
    <w:rsid w:val="00700E22"/>
    <w:rsid w:val="007022C5"/>
    <w:rsid w:val="007048AB"/>
    <w:rsid w:val="00705526"/>
    <w:rsid w:val="00706435"/>
    <w:rsid w:val="00706AED"/>
    <w:rsid w:val="0071299F"/>
    <w:rsid w:val="00714481"/>
    <w:rsid w:val="00715640"/>
    <w:rsid w:val="0071577C"/>
    <w:rsid w:val="007176BF"/>
    <w:rsid w:val="007177B6"/>
    <w:rsid w:val="0071794E"/>
    <w:rsid w:val="0072017E"/>
    <w:rsid w:val="00722A9C"/>
    <w:rsid w:val="00722FEB"/>
    <w:rsid w:val="00725A5B"/>
    <w:rsid w:val="00725CF2"/>
    <w:rsid w:val="00725DE8"/>
    <w:rsid w:val="00727657"/>
    <w:rsid w:val="00732422"/>
    <w:rsid w:val="0073250E"/>
    <w:rsid w:val="00733AA5"/>
    <w:rsid w:val="00733B98"/>
    <w:rsid w:val="00733EB1"/>
    <w:rsid w:val="00734D0F"/>
    <w:rsid w:val="007360C5"/>
    <w:rsid w:val="00736349"/>
    <w:rsid w:val="00740317"/>
    <w:rsid w:val="007413E1"/>
    <w:rsid w:val="00741D28"/>
    <w:rsid w:val="0074287E"/>
    <w:rsid w:val="007429FD"/>
    <w:rsid w:val="00744258"/>
    <w:rsid w:val="00745392"/>
    <w:rsid w:val="00745B9E"/>
    <w:rsid w:val="007464B9"/>
    <w:rsid w:val="00747987"/>
    <w:rsid w:val="00753031"/>
    <w:rsid w:val="0075410E"/>
    <w:rsid w:val="007541E7"/>
    <w:rsid w:val="00754CC0"/>
    <w:rsid w:val="00755AD7"/>
    <w:rsid w:val="00757303"/>
    <w:rsid w:val="007578E3"/>
    <w:rsid w:val="00761C88"/>
    <w:rsid w:val="00764F68"/>
    <w:rsid w:val="00765B2D"/>
    <w:rsid w:val="007713AA"/>
    <w:rsid w:val="007728AB"/>
    <w:rsid w:val="00773F94"/>
    <w:rsid w:val="007742DC"/>
    <w:rsid w:val="007743C4"/>
    <w:rsid w:val="007841AA"/>
    <w:rsid w:val="00786CDD"/>
    <w:rsid w:val="00786FC2"/>
    <w:rsid w:val="00787623"/>
    <w:rsid w:val="00787FF7"/>
    <w:rsid w:val="00792B8F"/>
    <w:rsid w:val="00792FBC"/>
    <w:rsid w:val="00793113"/>
    <w:rsid w:val="00794FCA"/>
    <w:rsid w:val="00794FD7"/>
    <w:rsid w:val="00796B2F"/>
    <w:rsid w:val="007A22F0"/>
    <w:rsid w:val="007A3219"/>
    <w:rsid w:val="007A4FE9"/>
    <w:rsid w:val="007A5D62"/>
    <w:rsid w:val="007A7D50"/>
    <w:rsid w:val="007A7E9E"/>
    <w:rsid w:val="007B0C72"/>
    <w:rsid w:val="007B0F5B"/>
    <w:rsid w:val="007B11CA"/>
    <w:rsid w:val="007B1803"/>
    <w:rsid w:val="007B3924"/>
    <w:rsid w:val="007B3A37"/>
    <w:rsid w:val="007B4319"/>
    <w:rsid w:val="007B4429"/>
    <w:rsid w:val="007B57BA"/>
    <w:rsid w:val="007B5C5E"/>
    <w:rsid w:val="007B6833"/>
    <w:rsid w:val="007B6DB9"/>
    <w:rsid w:val="007B7F15"/>
    <w:rsid w:val="007C4DE7"/>
    <w:rsid w:val="007C5B48"/>
    <w:rsid w:val="007C6B1B"/>
    <w:rsid w:val="007C711D"/>
    <w:rsid w:val="007C75B3"/>
    <w:rsid w:val="007C78E4"/>
    <w:rsid w:val="007D02B3"/>
    <w:rsid w:val="007D0C2B"/>
    <w:rsid w:val="007D26A1"/>
    <w:rsid w:val="007D2C2B"/>
    <w:rsid w:val="007D3705"/>
    <w:rsid w:val="007D4022"/>
    <w:rsid w:val="007D4221"/>
    <w:rsid w:val="007E1424"/>
    <w:rsid w:val="007E1943"/>
    <w:rsid w:val="007E22F2"/>
    <w:rsid w:val="007E338D"/>
    <w:rsid w:val="007E368F"/>
    <w:rsid w:val="007E56AC"/>
    <w:rsid w:val="007E571F"/>
    <w:rsid w:val="007E7322"/>
    <w:rsid w:val="007E7A1D"/>
    <w:rsid w:val="007F0324"/>
    <w:rsid w:val="007F527B"/>
    <w:rsid w:val="007F73A5"/>
    <w:rsid w:val="00800B5A"/>
    <w:rsid w:val="008010EC"/>
    <w:rsid w:val="0080112E"/>
    <w:rsid w:val="00806300"/>
    <w:rsid w:val="00807F40"/>
    <w:rsid w:val="008103D2"/>
    <w:rsid w:val="00810BFD"/>
    <w:rsid w:val="008121F7"/>
    <w:rsid w:val="008128CE"/>
    <w:rsid w:val="00812B1C"/>
    <w:rsid w:val="00813037"/>
    <w:rsid w:val="00813C14"/>
    <w:rsid w:val="0081430A"/>
    <w:rsid w:val="00814403"/>
    <w:rsid w:val="0081581D"/>
    <w:rsid w:val="00816AFA"/>
    <w:rsid w:val="008175A8"/>
    <w:rsid w:val="00817831"/>
    <w:rsid w:val="00817BDF"/>
    <w:rsid w:val="00822C0B"/>
    <w:rsid w:val="0082347D"/>
    <w:rsid w:val="008239F3"/>
    <w:rsid w:val="00826CBB"/>
    <w:rsid w:val="008271AB"/>
    <w:rsid w:val="00827EF3"/>
    <w:rsid w:val="00833990"/>
    <w:rsid w:val="00833B7D"/>
    <w:rsid w:val="008343F7"/>
    <w:rsid w:val="00834A1C"/>
    <w:rsid w:val="008362C6"/>
    <w:rsid w:val="00837F81"/>
    <w:rsid w:val="00843D89"/>
    <w:rsid w:val="0084491D"/>
    <w:rsid w:val="00845401"/>
    <w:rsid w:val="00846436"/>
    <w:rsid w:val="008475FE"/>
    <w:rsid w:val="008476CD"/>
    <w:rsid w:val="0085024B"/>
    <w:rsid w:val="008516C5"/>
    <w:rsid w:val="00852455"/>
    <w:rsid w:val="00854E53"/>
    <w:rsid w:val="00856DAD"/>
    <w:rsid w:val="00857E52"/>
    <w:rsid w:val="00860E37"/>
    <w:rsid w:val="008641C7"/>
    <w:rsid w:val="00866419"/>
    <w:rsid w:val="00866AF1"/>
    <w:rsid w:val="00866CB4"/>
    <w:rsid w:val="0087098E"/>
    <w:rsid w:val="00872525"/>
    <w:rsid w:val="0087283A"/>
    <w:rsid w:val="0087441D"/>
    <w:rsid w:val="00875376"/>
    <w:rsid w:val="0087632A"/>
    <w:rsid w:val="00881149"/>
    <w:rsid w:val="00881662"/>
    <w:rsid w:val="00882D54"/>
    <w:rsid w:val="00882FE8"/>
    <w:rsid w:val="00883B03"/>
    <w:rsid w:val="008852B5"/>
    <w:rsid w:val="00887BD3"/>
    <w:rsid w:val="00891440"/>
    <w:rsid w:val="008914B0"/>
    <w:rsid w:val="00892AAC"/>
    <w:rsid w:val="008944DF"/>
    <w:rsid w:val="00894EFF"/>
    <w:rsid w:val="0089500A"/>
    <w:rsid w:val="00895D5E"/>
    <w:rsid w:val="00897E09"/>
    <w:rsid w:val="008A20F8"/>
    <w:rsid w:val="008A323C"/>
    <w:rsid w:val="008A3452"/>
    <w:rsid w:val="008A7F88"/>
    <w:rsid w:val="008B06A9"/>
    <w:rsid w:val="008B2A91"/>
    <w:rsid w:val="008B3440"/>
    <w:rsid w:val="008B4D3F"/>
    <w:rsid w:val="008B7157"/>
    <w:rsid w:val="008C00DF"/>
    <w:rsid w:val="008C0671"/>
    <w:rsid w:val="008C1EC5"/>
    <w:rsid w:val="008C2717"/>
    <w:rsid w:val="008C2B89"/>
    <w:rsid w:val="008C3695"/>
    <w:rsid w:val="008C7EF2"/>
    <w:rsid w:val="008D09E0"/>
    <w:rsid w:val="008D0E43"/>
    <w:rsid w:val="008D0E9F"/>
    <w:rsid w:val="008D1702"/>
    <w:rsid w:val="008D2383"/>
    <w:rsid w:val="008D37F2"/>
    <w:rsid w:val="008D4CD4"/>
    <w:rsid w:val="008D56B5"/>
    <w:rsid w:val="008D694E"/>
    <w:rsid w:val="008E0C18"/>
    <w:rsid w:val="008E27A1"/>
    <w:rsid w:val="008E6D2E"/>
    <w:rsid w:val="008F05A7"/>
    <w:rsid w:val="008F09F9"/>
    <w:rsid w:val="008F0BC0"/>
    <w:rsid w:val="008F4F53"/>
    <w:rsid w:val="008F5BF0"/>
    <w:rsid w:val="008F74F3"/>
    <w:rsid w:val="008F7D3A"/>
    <w:rsid w:val="00904D3A"/>
    <w:rsid w:val="009058ED"/>
    <w:rsid w:val="0090643D"/>
    <w:rsid w:val="00907ED3"/>
    <w:rsid w:val="00910333"/>
    <w:rsid w:val="00910A1A"/>
    <w:rsid w:val="00911B5E"/>
    <w:rsid w:val="0091214D"/>
    <w:rsid w:val="00913400"/>
    <w:rsid w:val="009137C5"/>
    <w:rsid w:val="00914DCF"/>
    <w:rsid w:val="00915454"/>
    <w:rsid w:val="00916033"/>
    <w:rsid w:val="00916210"/>
    <w:rsid w:val="00921B0B"/>
    <w:rsid w:val="00922DD0"/>
    <w:rsid w:val="00925715"/>
    <w:rsid w:val="0093120F"/>
    <w:rsid w:val="00931238"/>
    <w:rsid w:val="009312AF"/>
    <w:rsid w:val="00932D6D"/>
    <w:rsid w:val="00934AE5"/>
    <w:rsid w:val="0093598E"/>
    <w:rsid w:val="00935E92"/>
    <w:rsid w:val="00940C44"/>
    <w:rsid w:val="00941355"/>
    <w:rsid w:val="00941694"/>
    <w:rsid w:val="009418E1"/>
    <w:rsid w:val="00942106"/>
    <w:rsid w:val="009424D3"/>
    <w:rsid w:val="00942CC7"/>
    <w:rsid w:val="009458D0"/>
    <w:rsid w:val="0095164D"/>
    <w:rsid w:val="00955902"/>
    <w:rsid w:val="00955B19"/>
    <w:rsid w:val="00961063"/>
    <w:rsid w:val="0096266E"/>
    <w:rsid w:val="0096301E"/>
    <w:rsid w:val="009654F3"/>
    <w:rsid w:val="00965838"/>
    <w:rsid w:val="00967069"/>
    <w:rsid w:val="009708FB"/>
    <w:rsid w:val="00971B1C"/>
    <w:rsid w:val="00972328"/>
    <w:rsid w:val="00972D43"/>
    <w:rsid w:val="00973027"/>
    <w:rsid w:val="009739E8"/>
    <w:rsid w:val="009748DD"/>
    <w:rsid w:val="00975030"/>
    <w:rsid w:val="00982FF3"/>
    <w:rsid w:val="00985FDD"/>
    <w:rsid w:val="0098687B"/>
    <w:rsid w:val="00987F83"/>
    <w:rsid w:val="00992A21"/>
    <w:rsid w:val="00993A49"/>
    <w:rsid w:val="00993F84"/>
    <w:rsid w:val="00995D3A"/>
    <w:rsid w:val="00995EF1"/>
    <w:rsid w:val="0099682C"/>
    <w:rsid w:val="009968A4"/>
    <w:rsid w:val="009A0E54"/>
    <w:rsid w:val="009A1A08"/>
    <w:rsid w:val="009A1E2B"/>
    <w:rsid w:val="009A3BFB"/>
    <w:rsid w:val="009A4E6A"/>
    <w:rsid w:val="009A7BDE"/>
    <w:rsid w:val="009B13C4"/>
    <w:rsid w:val="009B1A88"/>
    <w:rsid w:val="009B5D9C"/>
    <w:rsid w:val="009B7479"/>
    <w:rsid w:val="009C14C8"/>
    <w:rsid w:val="009C451C"/>
    <w:rsid w:val="009C5DD2"/>
    <w:rsid w:val="009C5E22"/>
    <w:rsid w:val="009C6F69"/>
    <w:rsid w:val="009D5DAA"/>
    <w:rsid w:val="009E2743"/>
    <w:rsid w:val="009E5ABB"/>
    <w:rsid w:val="009E6EDC"/>
    <w:rsid w:val="009E7779"/>
    <w:rsid w:val="009F003E"/>
    <w:rsid w:val="009F0A36"/>
    <w:rsid w:val="009F6F9E"/>
    <w:rsid w:val="00A00E87"/>
    <w:rsid w:val="00A04B98"/>
    <w:rsid w:val="00A069E2"/>
    <w:rsid w:val="00A06B14"/>
    <w:rsid w:val="00A118FC"/>
    <w:rsid w:val="00A139DF"/>
    <w:rsid w:val="00A15047"/>
    <w:rsid w:val="00A1698A"/>
    <w:rsid w:val="00A200D4"/>
    <w:rsid w:val="00A21955"/>
    <w:rsid w:val="00A23052"/>
    <w:rsid w:val="00A23CE8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40412"/>
    <w:rsid w:val="00A42322"/>
    <w:rsid w:val="00A4342D"/>
    <w:rsid w:val="00A442FB"/>
    <w:rsid w:val="00A46968"/>
    <w:rsid w:val="00A47630"/>
    <w:rsid w:val="00A505A9"/>
    <w:rsid w:val="00A512AA"/>
    <w:rsid w:val="00A52470"/>
    <w:rsid w:val="00A527FD"/>
    <w:rsid w:val="00A54308"/>
    <w:rsid w:val="00A54549"/>
    <w:rsid w:val="00A562EE"/>
    <w:rsid w:val="00A5650B"/>
    <w:rsid w:val="00A6094C"/>
    <w:rsid w:val="00A61C44"/>
    <w:rsid w:val="00A634FF"/>
    <w:rsid w:val="00A640E9"/>
    <w:rsid w:val="00A64186"/>
    <w:rsid w:val="00A67DF3"/>
    <w:rsid w:val="00A67E6C"/>
    <w:rsid w:val="00A75384"/>
    <w:rsid w:val="00A76377"/>
    <w:rsid w:val="00A773C8"/>
    <w:rsid w:val="00A8181A"/>
    <w:rsid w:val="00A81B0C"/>
    <w:rsid w:val="00A81F1D"/>
    <w:rsid w:val="00A823E9"/>
    <w:rsid w:val="00A829EF"/>
    <w:rsid w:val="00A83609"/>
    <w:rsid w:val="00A90A52"/>
    <w:rsid w:val="00A90F64"/>
    <w:rsid w:val="00A914A6"/>
    <w:rsid w:val="00A9206C"/>
    <w:rsid w:val="00A92F74"/>
    <w:rsid w:val="00A9371A"/>
    <w:rsid w:val="00A94EA1"/>
    <w:rsid w:val="00A9601A"/>
    <w:rsid w:val="00A96097"/>
    <w:rsid w:val="00A96374"/>
    <w:rsid w:val="00A97667"/>
    <w:rsid w:val="00AA09F4"/>
    <w:rsid w:val="00AA61B5"/>
    <w:rsid w:val="00AA7D42"/>
    <w:rsid w:val="00AB064B"/>
    <w:rsid w:val="00AB0CC5"/>
    <w:rsid w:val="00AB29BE"/>
    <w:rsid w:val="00AB6FBE"/>
    <w:rsid w:val="00AC0120"/>
    <w:rsid w:val="00AC0975"/>
    <w:rsid w:val="00AC1960"/>
    <w:rsid w:val="00AC3FF8"/>
    <w:rsid w:val="00AC4478"/>
    <w:rsid w:val="00AC53E9"/>
    <w:rsid w:val="00AC67FC"/>
    <w:rsid w:val="00AC724C"/>
    <w:rsid w:val="00AC7A78"/>
    <w:rsid w:val="00AD0819"/>
    <w:rsid w:val="00AD1A05"/>
    <w:rsid w:val="00AD1BD7"/>
    <w:rsid w:val="00AD24C3"/>
    <w:rsid w:val="00AD24C4"/>
    <w:rsid w:val="00AD2565"/>
    <w:rsid w:val="00AD40E3"/>
    <w:rsid w:val="00AD4D1E"/>
    <w:rsid w:val="00AD560C"/>
    <w:rsid w:val="00AD693E"/>
    <w:rsid w:val="00AE0776"/>
    <w:rsid w:val="00AE22D7"/>
    <w:rsid w:val="00AE31D1"/>
    <w:rsid w:val="00AE47DE"/>
    <w:rsid w:val="00AE4D9E"/>
    <w:rsid w:val="00AE5403"/>
    <w:rsid w:val="00AE6179"/>
    <w:rsid w:val="00AE67F8"/>
    <w:rsid w:val="00AE6C09"/>
    <w:rsid w:val="00AE7B9F"/>
    <w:rsid w:val="00AF2709"/>
    <w:rsid w:val="00AF3641"/>
    <w:rsid w:val="00AF4660"/>
    <w:rsid w:val="00AF5128"/>
    <w:rsid w:val="00AF67AA"/>
    <w:rsid w:val="00B018B3"/>
    <w:rsid w:val="00B05CCA"/>
    <w:rsid w:val="00B0777C"/>
    <w:rsid w:val="00B1230A"/>
    <w:rsid w:val="00B23802"/>
    <w:rsid w:val="00B23BD3"/>
    <w:rsid w:val="00B24885"/>
    <w:rsid w:val="00B25145"/>
    <w:rsid w:val="00B25BA6"/>
    <w:rsid w:val="00B25EC9"/>
    <w:rsid w:val="00B30EF1"/>
    <w:rsid w:val="00B3402F"/>
    <w:rsid w:val="00B35940"/>
    <w:rsid w:val="00B41079"/>
    <w:rsid w:val="00B431D8"/>
    <w:rsid w:val="00B43482"/>
    <w:rsid w:val="00B44E79"/>
    <w:rsid w:val="00B462F5"/>
    <w:rsid w:val="00B46CD3"/>
    <w:rsid w:val="00B50189"/>
    <w:rsid w:val="00B5055C"/>
    <w:rsid w:val="00B50BE3"/>
    <w:rsid w:val="00B51031"/>
    <w:rsid w:val="00B51AB1"/>
    <w:rsid w:val="00B5386B"/>
    <w:rsid w:val="00B542E2"/>
    <w:rsid w:val="00B54615"/>
    <w:rsid w:val="00B54D6F"/>
    <w:rsid w:val="00B5671F"/>
    <w:rsid w:val="00B619F9"/>
    <w:rsid w:val="00B63F6F"/>
    <w:rsid w:val="00B63F79"/>
    <w:rsid w:val="00B654A6"/>
    <w:rsid w:val="00B6678A"/>
    <w:rsid w:val="00B67C96"/>
    <w:rsid w:val="00B70283"/>
    <w:rsid w:val="00B74834"/>
    <w:rsid w:val="00B81427"/>
    <w:rsid w:val="00B817AA"/>
    <w:rsid w:val="00B82614"/>
    <w:rsid w:val="00B82E71"/>
    <w:rsid w:val="00B83A03"/>
    <w:rsid w:val="00B8492F"/>
    <w:rsid w:val="00B86C6B"/>
    <w:rsid w:val="00B870D7"/>
    <w:rsid w:val="00B90FCC"/>
    <w:rsid w:val="00B9320A"/>
    <w:rsid w:val="00B9402D"/>
    <w:rsid w:val="00B94524"/>
    <w:rsid w:val="00B95169"/>
    <w:rsid w:val="00B9734F"/>
    <w:rsid w:val="00B97451"/>
    <w:rsid w:val="00BA095E"/>
    <w:rsid w:val="00BA362B"/>
    <w:rsid w:val="00BA5956"/>
    <w:rsid w:val="00BA7C2C"/>
    <w:rsid w:val="00BB412F"/>
    <w:rsid w:val="00BC00BE"/>
    <w:rsid w:val="00BC0587"/>
    <w:rsid w:val="00BC1D14"/>
    <w:rsid w:val="00BC4E68"/>
    <w:rsid w:val="00BC75FB"/>
    <w:rsid w:val="00BD246A"/>
    <w:rsid w:val="00BD30DE"/>
    <w:rsid w:val="00BD5401"/>
    <w:rsid w:val="00BE0376"/>
    <w:rsid w:val="00BE12E0"/>
    <w:rsid w:val="00BE1F2A"/>
    <w:rsid w:val="00BE28C0"/>
    <w:rsid w:val="00BE3550"/>
    <w:rsid w:val="00BE4848"/>
    <w:rsid w:val="00BE4C71"/>
    <w:rsid w:val="00BE5DB1"/>
    <w:rsid w:val="00BE62F7"/>
    <w:rsid w:val="00BE7A21"/>
    <w:rsid w:val="00BF09E7"/>
    <w:rsid w:val="00BF15CB"/>
    <w:rsid w:val="00BF30C6"/>
    <w:rsid w:val="00BF480B"/>
    <w:rsid w:val="00BF4858"/>
    <w:rsid w:val="00BF4DDA"/>
    <w:rsid w:val="00BF4F55"/>
    <w:rsid w:val="00C001D1"/>
    <w:rsid w:val="00C01967"/>
    <w:rsid w:val="00C03685"/>
    <w:rsid w:val="00C036B6"/>
    <w:rsid w:val="00C03A98"/>
    <w:rsid w:val="00C04D57"/>
    <w:rsid w:val="00C0588C"/>
    <w:rsid w:val="00C07822"/>
    <w:rsid w:val="00C10D5E"/>
    <w:rsid w:val="00C11AD3"/>
    <w:rsid w:val="00C1205C"/>
    <w:rsid w:val="00C15031"/>
    <w:rsid w:val="00C161E5"/>
    <w:rsid w:val="00C1682D"/>
    <w:rsid w:val="00C1757F"/>
    <w:rsid w:val="00C20E9B"/>
    <w:rsid w:val="00C21FC4"/>
    <w:rsid w:val="00C23956"/>
    <w:rsid w:val="00C23B20"/>
    <w:rsid w:val="00C25337"/>
    <w:rsid w:val="00C26664"/>
    <w:rsid w:val="00C2727E"/>
    <w:rsid w:val="00C275D1"/>
    <w:rsid w:val="00C3130C"/>
    <w:rsid w:val="00C317E4"/>
    <w:rsid w:val="00C3364A"/>
    <w:rsid w:val="00C33B2A"/>
    <w:rsid w:val="00C33E0C"/>
    <w:rsid w:val="00C34562"/>
    <w:rsid w:val="00C35488"/>
    <w:rsid w:val="00C362A1"/>
    <w:rsid w:val="00C36F41"/>
    <w:rsid w:val="00C40B48"/>
    <w:rsid w:val="00C40FE4"/>
    <w:rsid w:val="00C41473"/>
    <w:rsid w:val="00C41C33"/>
    <w:rsid w:val="00C426F4"/>
    <w:rsid w:val="00C45E73"/>
    <w:rsid w:val="00C53421"/>
    <w:rsid w:val="00C5372B"/>
    <w:rsid w:val="00C53F45"/>
    <w:rsid w:val="00C551B7"/>
    <w:rsid w:val="00C5616F"/>
    <w:rsid w:val="00C56761"/>
    <w:rsid w:val="00C622C4"/>
    <w:rsid w:val="00C62BF8"/>
    <w:rsid w:val="00C6551F"/>
    <w:rsid w:val="00C65E93"/>
    <w:rsid w:val="00C66B7E"/>
    <w:rsid w:val="00C66DA2"/>
    <w:rsid w:val="00C7056F"/>
    <w:rsid w:val="00C72D09"/>
    <w:rsid w:val="00C73957"/>
    <w:rsid w:val="00C74C4C"/>
    <w:rsid w:val="00C7550D"/>
    <w:rsid w:val="00C75E7C"/>
    <w:rsid w:val="00C75F8A"/>
    <w:rsid w:val="00C76048"/>
    <w:rsid w:val="00C76312"/>
    <w:rsid w:val="00C76C4D"/>
    <w:rsid w:val="00C770F5"/>
    <w:rsid w:val="00C8073B"/>
    <w:rsid w:val="00C82AFF"/>
    <w:rsid w:val="00C840A3"/>
    <w:rsid w:val="00C85F88"/>
    <w:rsid w:val="00C92D91"/>
    <w:rsid w:val="00C9541A"/>
    <w:rsid w:val="00C960F2"/>
    <w:rsid w:val="00C97BE5"/>
    <w:rsid w:val="00C97DB4"/>
    <w:rsid w:val="00CA4882"/>
    <w:rsid w:val="00CA68E4"/>
    <w:rsid w:val="00CB087D"/>
    <w:rsid w:val="00CB1085"/>
    <w:rsid w:val="00CB1693"/>
    <w:rsid w:val="00CB20F3"/>
    <w:rsid w:val="00CB2C73"/>
    <w:rsid w:val="00CB5755"/>
    <w:rsid w:val="00CB6155"/>
    <w:rsid w:val="00CB7F2A"/>
    <w:rsid w:val="00CC0C5C"/>
    <w:rsid w:val="00CC165E"/>
    <w:rsid w:val="00CC1BF9"/>
    <w:rsid w:val="00CC31EF"/>
    <w:rsid w:val="00CC330F"/>
    <w:rsid w:val="00CC391E"/>
    <w:rsid w:val="00CC588A"/>
    <w:rsid w:val="00CC68C6"/>
    <w:rsid w:val="00CD1460"/>
    <w:rsid w:val="00CD16C1"/>
    <w:rsid w:val="00CD19DE"/>
    <w:rsid w:val="00CD1AD3"/>
    <w:rsid w:val="00CD54DE"/>
    <w:rsid w:val="00CD577D"/>
    <w:rsid w:val="00CD5B4D"/>
    <w:rsid w:val="00CD78D3"/>
    <w:rsid w:val="00CE07EB"/>
    <w:rsid w:val="00CE0B76"/>
    <w:rsid w:val="00CE1582"/>
    <w:rsid w:val="00CE1696"/>
    <w:rsid w:val="00CE316E"/>
    <w:rsid w:val="00CE6A83"/>
    <w:rsid w:val="00CE71A4"/>
    <w:rsid w:val="00CF23A0"/>
    <w:rsid w:val="00CF41CA"/>
    <w:rsid w:val="00CF5127"/>
    <w:rsid w:val="00CF568C"/>
    <w:rsid w:val="00CF6524"/>
    <w:rsid w:val="00CF66BB"/>
    <w:rsid w:val="00D001D3"/>
    <w:rsid w:val="00D00E93"/>
    <w:rsid w:val="00D01BBD"/>
    <w:rsid w:val="00D021D1"/>
    <w:rsid w:val="00D03B89"/>
    <w:rsid w:val="00D03E9C"/>
    <w:rsid w:val="00D04EAD"/>
    <w:rsid w:val="00D0568E"/>
    <w:rsid w:val="00D1094D"/>
    <w:rsid w:val="00D131FA"/>
    <w:rsid w:val="00D1473F"/>
    <w:rsid w:val="00D165C6"/>
    <w:rsid w:val="00D1662B"/>
    <w:rsid w:val="00D179AB"/>
    <w:rsid w:val="00D203C8"/>
    <w:rsid w:val="00D208F3"/>
    <w:rsid w:val="00D20E78"/>
    <w:rsid w:val="00D22E0D"/>
    <w:rsid w:val="00D23CD8"/>
    <w:rsid w:val="00D262D3"/>
    <w:rsid w:val="00D272A3"/>
    <w:rsid w:val="00D3289F"/>
    <w:rsid w:val="00D3313B"/>
    <w:rsid w:val="00D33840"/>
    <w:rsid w:val="00D34AB7"/>
    <w:rsid w:val="00D34DF6"/>
    <w:rsid w:val="00D351A5"/>
    <w:rsid w:val="00D36095"/>
    <w:rsid w:val="00D4115D"/>
    <w:rsid w:val="00D41253"/>
    <w:rsid w:val="00D42671"/>
    <w:rsid w:val="00D46157"/>
    <w:rsid w:val="00D47132"/>
    <w:rsid w:val="00D47EBD"/>
    <w:rsid w:val="00D503EA"/>
    <w:rsid w:val="00D519FA"/>
    <w:rsid w:val="00D53073"/>
    <w:rsid w:val="00D55898"/>
    <w:rsid w:val="00D55C3C"/>
    <w:rsid w:val="00D56A4A"/>
    <w:rsid w:val="00D57FF0"/>
    <w:rsid w:val="00D61388"/>
    <w:rsid w:val="00D63552"/>
    <w:rsid w:val="00D6420B"/>
    <w:rsid w:val="00D64533"/>
    <w:rsid w:val="00D6598E"/>
    <w:rsid w:val="00D6650C"/>
    <w:rsid w:val="00D67AB5"/>
    <w:rsid w:val="00D70E65"/>
    <w:rsid w:val="00D7128F"/>
    <w:rsid w:val="00D7174B"/>
    <w:rsid w:val="00D72419"/>
    <w:rsid w:val="00D72853"/>
    <w:rsid w:val="00D744C8"/>
    <w:rsid w:val="00D74D46"/>
    <w:rsid w:val="00D7522B"/>
    <w:rsid w:val="00D752ED"/>
    <w:rsid w:val="00D75616"/>
    <w:rsid w:val="00D77629"/>
    <w:rsid w:val="00D82F80"/>
    <w:rsid w:val="00D852F7"/>
    <w:rsid w:val="00D86009"/>
    <w:rsid w:val="00D86892"/>
    <w:rsid w:val="00D86ACF"/>
    <w:rsid w:val="00D86C09"/>
    <w:rsid w:val="00D87A17"/>
    <w:rsid w:val="00D87AAE"/>
    <w:rsid w:val="00D909FB"/>
    <w:rsid w:val="00D934D0"/>
    <w:rsid w:val="00DA6CB8"/>
    <w:rsid w:val="00DB0FD9"/>
    <w:rsid w:val="00DB3493"/>
    <w:rsid w:val="00DB5A8A"/>
    <w:rsid w:val="00DB658D"/>
    <w:rsid w:val="00DC09B1"/>
    <w:rsid w:val="00DC0D78"/>
    <w:rsid w:val="00DC0E1A"/>
    <w:rsid w:val="00DC3E4D"/>
    <w:rsid w:val="00DC7101"/>
    <w:rsid w:val="00DD2E0E"/>
    <w:rsid w:val="00DD5659"/>
    <w:rsid w:val="00DD7983"/>
    <w:rsid w:val="00DE02D7"/>
    <w:rsid w:val="00DE23D1"/>
    <w:rsid w:val="00DE4A58"/>
    <w:rsid w:val="00DE5D92"/>
    <w:rsid w:val="00DE7984"/>
    <w:rsid w:val="00DF0949"/>
    <w:rsid w:val="00DF2B66"/>
    <w:rsid w:val="00DF61C6"/>
    <w:rsid w:val="00DF684A"/>
    <w:rsid w:val="00DF70ED"/>
    <w:rsid w:val="00E010A8"/>
    <w:rsid w:val="00E01798"/>
    <w:rsid w:val="00E02799"/>
    <w:rsid w:val="00E02ED7"/>
    <w:rsid w:val="00E0300D"/>
    <w:rsid w:val="00E03A7A"/>
    <w:rsid w:val="00E05487"/>
    <w:rsid w:val="00E104AE"/>
    <w:rsid w:val="00E108DA"/>
    <w:rsid w:val="00E113B2"/>
    <w:rsid w:val="00E12B08"/>
    <w:rsid w:val="00E12C29"/>
    <w:rsid w:val="00E15DF6"/>
    <w:rsid w:val="00E16499"/>
    <w:rsid w:val="00E20399"/>
    <w:rsid w:val="00E20921"/>
    <w:rsid w:val="00E21907"/>
    <w:rsid w:val="00E2388E"/>
    <w:rsid w:val="00E3085E"/>
    <w:rsid w:val="00E31574"/>
    <w:rsid w:val="00E31A25"/>
    <w:rsid w:val="00E3227E"/>
    <w:rsid w:val="00E353D0"/>
    <w:rsid w:val="00E36007"/>
    <w:rsid w:val="00E4135F"/>
    <w:rsid w:val="00E41777"/>
    <w:rsid w:val="00E42744"/>
    <w:rsid w:val="00E431C6"/>
    <w:rsid w:val="00E44680"/>
    <w:rsid w:val="00E446F8"/>
    <w:rsid w:val="00E455DF"/>
    <w:rsid w:val="00E47179"/>
    <w:rsid w:val="00E47319"/>
    <w:rsid w:val="00E47A8A"/>
    <w:rsid w:val="00E51C9A"/>
    <w:rsid w:val="00E52348"/>
    <w:rsid w:val="00E53E2C"/>
    <w:rsid w:val="00E545D3"/>
    <w:rsid w:val="00E573AB"/>
    <w:rsid w:val="00E57B7A"/>
    <w:rsid w:val="00E60C83"/>
    <w:rsid w:val="00E615A9"/>
    <w:rsid w:val="00E62B81"/>
    <w:rsid w:val="00E70F55"/>
    <w:rsid w:val="00E727B5"/>
    <w:rsid w:val="00E727B6"/>
    <w:rsid w:val="00E74D58"/>
    <w:rsid w:val="00E75B19"/>
    <w:rsid w:val="00E813FF"/>
    <w:rsid w:val="00E821E9"/>
    <w:rsid w:val="00E82822"/>
    <w:rsid w:val="00E83FE1"/>
    <w:rsid w:val="00E8556F"/>
    <w:rsid w:val="00E86503"/>
    <w:rsid w:val="00E92DA8"/>
    <w:rsid w:val="00E933C8"/>
    <w:rsid w:val="00E936D8"/>
    <w:rsid w:val="00E9395F"/>
    <w:rsid w:val="00E93A31"/>
    <w:rsid w:val="00E9483A"/>
    <w:rsid w:val="00E95A0F"/>
    <w:rsid w:val="00E95ECD"/>
    <w:rsid w:val="00E9671D"/>
    <w:rsid w:val="00EA07F6"/>
    <w:rsid w:val="00EA2654"/>
    <w:rsid w:val="00EA297C"/>
    <w:rsid w:val="00EA484C"/>
    <w:rsid w:val="00EA5491"/>
    <w:rsid w:val="00EA6105"/>
    <w:rsid w:val="00EA6FB4"/>
    <w:rsid w:val="00EA7154"/>
    <w:rsid w:val="00EB0E3D"/>
    <w:rsid w:val="00EB240C"/>
    <w:rsid w:val="00EB34E6"/>
    <w:rsid w:val="00EB7663"/>
    <w:rsid w:val="00EB7947"/>
    <w:rsid w:val="00EB7A06"/>
    <w:rsid w:val="00EB7EC8"/>
    <w:rsid w:val="00EC153A"/>
    <w:rsid w:val="00EC305D"/>
    <w:rsid w:val="00EC4BAD"/>
    <w:rsid w:val="00EC68E0"/>
    <w:rsid w:val="00EC6F5F"/>
    <w:rsid w:val="00ED01CA"/>
    <w:rsid w:val="00ED0CEB"/>
    <w:rsid w:val="00ED1D0B"/>
    <w:rsid w:val="00ED22A4"/>
    <w:rsid w:val="00ED284F"/>
    <w:rsid w:val="00ED355E"/>
    <w:rsid w:val="00ED4EBD"/>
    <w:rsid w:val="00EE1530"/>
    <w:rsid w:val="00EE2A8A"/>
    <w:rsid w:val="00EE3CD3"/>
    <w:rsid w:val="00EE43F1"/>
    <w:rsid w:val="00EE5C5B"/>
    <w:rsid w:val="00EE6305"/>
    <w:rsid w:val="00EE6699"/>
    <w:rsid w:val="00EF037D"/>
    <w:rsid w:val="00EF29CB"/>
    <w:rsid w:val="00EF3940"/>
    <w:rsid w:val="00EF5FEB"/>
    <w:rsid w:val="00EF662E"/>
    <w:rsid w:val="00EF7C20"/>
    <w:rsid w:val="00F00D72"/>
    <w:rsid w:val="00F01808"/>
    <w:rsid w:val="00F01980"/>
    <w:rsid w:val="00F03B58"/>
    <w:rsid w:val="00F051AF"/>
    <w:rsid w:val="00F062AC"/>
    <w:rsid w:val="00F06622"/>
    <w:rsid w:val="00F07EEE"/>
    <w:rsid w:val="00F12221"/>
    <w:rsid w:val="00F130E6"/>
    <w:rsid w:val="00F134ED"/>
    <w:rsid w:val="00F138B0"/>
    <w:rsid w:val="00F13CEB"/>
    <w:rsid w:val="00F160EE"/>
    <w:rsid w:val="00F162DE"/>
    <w:rsid w:val="00F20548"/>
    <w:rsid w:val="00F209A0"/>
    <w:rsid w:val="00F21100"/>
    <w:rsid w:val="00F24ED3"/>
    <w:rsid w:val="00F308CB"/>
    <w:rsid w:val="00F30B9F"/>
    <w:rsid w:val="00F30DA2"/>
    <w:rsid w:val="00F314D7"/>
    <w:rsid w:val="00F31BFD"/>
    <w:rsid w:val="00F31F2C"/>
    <w:rsid w:val="00F3447D"/>
    <w:rsid w:val="00F36C3F"/>
    <w:rsid w:val="00F4046C"/>
    <w:rsid w:val="00F42444"/>
    <w:rsid w:val="00F4429A"/>
    <w:rsid w:val="00F45A5E"/>
    <w:rsid w:val="00F45D4F"/>
    <w:rsid w:val="00F4624C"/>
    <w:rsid w:val="00F467EC"/>
    <w:rsid w:val="00F508A2"/>
    <w:rsid w:val="00F50C1A"/>
    <w:rsid w:val="00F50D29"/>
    <w:rsid w:val="00F5188B"/>
    <w:rsid w:val="00F51F07"/>
    <w:rsid w:val="00F535BD"/>
    <w:rsid w:val="00F538B8"/>
    <w:rsid w:val="00F5443F"/>
    <w:rsid w:val="00F5492B"/>
    <w:rsid w:val="00F54F41"/>
    <w:rsid w:val="00F60638"/>
    <w:rsid w:val="00F6159C"/>
    <w:rsid w:val="00F61A44"/>
    <w:rsid w:val="00F62394"/>
    <w:rsid w:val="00F6352F"/>
    <w:rsid w:val="00F64BEA"/>
    <w:rsid w:val="00F6686B"/>
    <w:rsid w:val="00F7048F"/>
    <w:rsid w:val="00F723E4"/>
    <w:rsid w:val="00F73CEE"/>
    <w:rsid w:val="00F74AE3"/>
    <w:rsid w:val="00F77696"/>
    <w:rsid w:val="00F820EB"/>
    <w:rsid w:val="00F83170"/>
    <w:rsid w:val="00F84280"/>
    <w:rsid w:val="00F84677"/>
    <w:rsid w:val="00F908EC"/>
    <w:rsid w:val="00F90C4F"/>
    <w:rsid w:val="00F95B0B"/>
    <w:rsid w:val="00F96C00"/>
    <w:rsid w:val="00FA0E34"/>
    <w:rsid w:val="00FA151D"/>
    <w:rsid w:val="00FA2F73"/>
    <w:rsid w:val="00FA368D"/>
    <w:rsid w:val="00FA3998"/>
    <w:rsid w:val="00FA71B1"/>
    <w:rsid w:val="00FB04AC"/>
    <w:rsid w:val="00FB04C6"/>
    <w:rsid w:val="00FB1655"/>
    <w:rsid w:val="00FB27AC"/>
    <w:rsid w:val="00FB309F"/>
    <w:rsid w:val="00FB533C"/>
    <w:rsid w:val="00FB5645"/>
    <w:rsid w:val="00FB5939"/>
    <w:rsid w:val="00FB600E"/>
    <w:rsid w:val="00FB75A8"/>
    <w:rsid w:val="00FC0AA2"/>
    <w:rsid w:val="00FC0C28"/>
    <w:rsid w:val="00FC3A03"/>
    <w:rsid w:val="00FC3F74"/>
    <w:rsid w:val="00FC6FEF"/>
    <w:rsid w:val="00FC783D"/>
    <w:rsid w:val="00FD0857"/>
    <w:rsid w:val="00FD173C"/>
    <w:rsid w:val="00FD5A70"/>
    <w:rsid w:val="00FE091C"/>
    <w:rsid w:val="00FE099E"/>
    <w:rsid w:val="00FE16D8"/>
    <w:rsid w:val="00FE2ED3"/>
    <w:rsid w:val="00FE321A"/>
    <w:rsid w:val="00FE3418"/>
    <w:rsid w:val="00FE6F43"/>
    <w:rsid w:val="00FF0609"/>
    <w:rsid w:val="00FF261F"/>
    <w:rsid w:val="00FF2972"/>
    <w:rsid w:val="00FF7398"/>
    <w:rsid w:val="00FF7B0B"/>
    <w:rsid w:val="0B5EC20D"/>
    <w:rsid w:val="0BBE1F45"/>
    <w:rsid w:val="0D51D8E1"/>
    <w:rsid w:val="112E059C"/>
    <w:rsid w:val="11A08387"/>
    <w:rsid w:val="2FB39A88"/>
    <w:rsid w:val="3014DD15"/>
    <w:rsid w:val="344353F3"/>
    <w:rsid w:val="3AF251EC"/>
    <w:rsid w:val="4317A260"/>
    <w:rsid w:val="47F107D0"/>
    <w:rsid w:val="50AC14A9"/>
    <w:rsid w:val="5A4D553C"/>
    <w:rsid w:val="5D08C92F"/>
    <w:rsid w:val="5F0D3FB5"/>
    <w:rsid w:val="6D78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A3E8C"/>
    <w:rPr>
      <w:rFonts w:ascii="Times New Roman" w:hAnsi="Times New Roman" w:eastAsia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apple-converted-space" w:customStyle="1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rsid w:val="00A32F9D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C5DD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styleId="upper" w:customStyle="1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hAnsiTheme="minorHAnsi" w:eastAsia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  <w:style w:type="character" w:styleId="ui-provider" w:customStyle="1">
    <w:name w:val="ui-provider"/>
    <w:basedOn w:val="DefaultParagraphFont"/>
    <w:rsid w:val="00EF2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yamaha-motor.eu/gb/en/" TargetMode="Externa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hyperlink" Target="https://yamarin.com/en/" TargetMode="External" Id="R6740728b4e1f4b6e" /><Relationship Type="http://schemas.openxmlformats.org/officeDocument/2006/relationships/hyperlink" Target="https://www.yamaha-motor.eu/gb/en/dealer-locator/" TargetMode="External" Id="R635ec2261a554eef" /><Relationship Type="http://schemas.openxmlformats.org/officeDocument/2006/relationships/hyperlink" Target="https://cross.boats/en/" TargetMode="External" Id="Rf7e63cca91e84d62" /><Relationship Type="http://schemas.openxmlformats.org/officeDocument/2006/relationships/hyperlink" Target="https://www.yamaha-motor.eu/gb/en/" TargetMode="External" Id="Re50c9e30a2724a9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Zella Compton</dc:creator>
  <keywords/>
  <dc:description/>
  <lastModifiedBy>Susannah Hart</lastModifiedBy>
  <revision>743</revision>
  <lastPrinted>2020-04-06T15:54:00.0000000Z</lastPrinted>
  <dcterms:created xsi:type="dcterms:W3CDTF">2021-01-25T17:28:00.0000000Z</dcterms:created>
  <dcterms:modified xsi:type="dcterms:W3CDTF">2023-11-29T13:58:39.0937523Z</dcterms:modified>
</coreProperties>
</file>